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66B25" w14:textId="01D31767" w:rsidR="000C75F8" w:rsidRPr="00921D2D" w:rsidRDefault="000C75F8" w:rsidP="00921D2D">
      <w:pPr>
        <w:spacing w:line="300" w:lineRule="auto"/>
        <w:rPr>
          <w:rFonts w:ascii="ＭＳ 明朝" w:eastAsia="ＭＳ 明朝" w:hAnsi="ＭＳ 明朝"/>
          <w:b/>
          <w:sz w:val="20"/>
          <w:szCs w:val="20"/>
        </w:rPr>
      </w:pPr>
      <w:r w:rsidRPr="00921D2D">
        <w:rPr>
          <w:rFonts w:ascii="ＭＳ 明朝" w:eastAsia="ＭＳ 明朝" w:hAnsi="ＭＳ 明朝" w:hint="eastAsia"/>
          <w:b/>
          <w:sz w:val="20"/>
          <w:szCs w:val="20"/>
        </w:rPr>
        <w:t>▶インターネットを利用するときのルールを考えよう</w:t>
      </w:r>
    </w:p>
    <w:p w14:paraId="2D9ECC66" w14:textId="77777777" w:rsidR="00A75F1F" w:rsidRPr="00921D2D" w:rsidRDefault="00A75F1F" w:rsidP="00921D2D">
      <w:pPr>
        <w:spacing w:line="300" w:lineRule="auto"/>
        <w:jc w:val="right"/>
        <w:rPr>
          <w:rFonts w:ascii="ＭＳ 明朝" w:eastAsia="ＭＳ 明朝" w:hAnsi="ＭＳ 明朝"/>
          <w:sz w:val="22"/>
          <w:szCs w:val="22"/>
        </w:rPr>
      </w:pPr>
      <w:r w:rsidRPr="00921D2D">
        <w:rPr>
          <w:rFonts w:ascii="ＭＳ 明朝" w:eastAsia="ＭＳ 明朝" w:hAnsi="ＭＳ 明朝" w:hint="eastAsia"/>
          <w:sz w:val="22"/>
          <w:szCs w:val="22"/>
        </w:rPr>
        <w:t>年　　　月　　日</w:t>
      </w:r>
    </w:p>
    <w:p w14:paraId="4014306F" w14:textId="7D39AF4C" w:rsidR="00A75F1F" w:rsidRPr="00921D2D" w:rsidRDefault="002C161B" w:rsidP="00921D2D">
      <w:pPr>
        <w:spacing w:line="300" w:lineRule="auto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921D2D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A75F1F" w:rsidRPr="00921D2D">
        <w:rPr>
          <w:rFonts w:ascii="ＭＳ 明朝" w:eastAsia="ＭＳ 明朝" w:hAnsi="ＭＳ 明朝" w:hint="eastAsia"/>
          <w:b/>
          <w:sz w:val="28"/>
          <w:szCs w:val="28"/>
        </w:rPr>
        <w:t>年生保護者の方へ</w:t>
      </w:r>
    </w:p>
    <w:p w14:paraId="6192E1D2" w14:textId="77777777" w:rsidR="00A75F1F" w:rsidRPr="00921D2D" w:rsidRDefault="00A75F1F" w:rsidP="00921D2D">
      <w:pPr>
        <w:spacing w:line="300" w:lineRule="auto"/>
        <w:jc w:val="right"/>
        <w:rPr>
          <w:rFonts w:ascii="ＭＳ 明朝" w:eastAsia="ＭＳ 明朝" w:hAnsi="ＭＳ 明朝"/>
          <w:sz w:val="22"/>
          <w:szCs w:val="22"/>
        </w:rPr>
      </w:pPr>
      <w:r w:rsidRPr="00921D2D">
        <w:rPr>
          <w:rFonts w:ascii="ＭＳ 明朝" w:eastAsia="ＭＳ 明朝" w:hAnsi="ＭＳ 明朝" w:hint="eastAsia"/>
          <w:sz w:val="22"/>
          <w:szCs w:val="22"/>
        </w:rPr>
        <w:t>（学校名を入れる）</w:t>
      </w:r>
      <w:r w:rsidRPr="00921D2D">
        <w:rPr>
          <w:rFonts w:ascii="ＭＳ 明朝" w:eastAsia="ＭＳ 明朝" w:hAnsi="ＭＳ 明朝"/>
          <w:sz w:val="22"/>
          <w:szCs w:val="22"/>
        </w:rPr>
        <w:br/>
      </w:r>
    </w:p>
    <w:p w14:paraId="50DA8FF8" w14:textId="44FA6557" w:rsidR="0045113B" w:rsidRPr="0030529F" w:rsidRDefault="00A75F1F" w:rsidP="00921D2D">
      <w:pPr>
        <w:spacing w:line="300" w:lineRule="auto"/>
        <w:rPr>
          <w:rFonts w:ascii="ＭＳ 明朝" w:eastAsia="ＭＳ 明朝" w:hAnsi="ＭＳ 明朝"/>
          <w:sz w:val="21"/>
          <w:szCs w:val="21"/>
        </w:rPr>
      </w:pPr>
      <w:r w:rsidRPr="00921D2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F26FAF" w:rsidRPr="0030529F">
        <w:rPr>
          <w:rFonts w:ascii="ＭＳ 明朝" w:eastAsia="ＭＳ 明朝" w:hAnsi="ＭＳ 明朝" w:cs="Arial Unicode MS" w:hint="eastAsia"/>
          <w:sz w:val="21"/>
          <w:szCs w:val="21"/>
        </w:rPr>
        <w:t>今のインターネット接続機器は</w:t>
      </w:r>
      <w:r w:rsidR="00921D2D" w:rsidRPr="0030529F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F26FAF" w:rsidRPr="0030529F">
        <w:rPr>
          <w:rFonts w:ascii="ＭＳ 明朝" w:eastAsia="ＭＳ 明朝" w:hAnsi="ＭＳ 明朝" w:cs="Arial Unicode MS" w:hint="eastAsia"/>
          <w:sz w:val="21"/>
          <w:szCs w:val="21"/>
        </w:rPr>
        <w:t>電話</w:t>
      </w:r>
      <w:r w:rsidR="00921D2D" w:rsidRPr="0030529F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F26FAF" w:rsidRPr="0030529F">
        <w:rPr>
          <w:rFonts w:ascii="ＭＳ 明朝" w:eastAsia="ＭＳ 明朝" w:hAnsi="ＭＳ 明朝" w:cs="Arial Unicode MS" w:hint="eastAsia"/>
          <w:sz w:val="21"/>
          <w:szCs w:val="21"/>
        </w:rPr>
        <w:t>音楽視聴</w:t>
      </w:r>
      <w:r w:rsidR="00921D2D" w:rsidRPr="0030529F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F26FAF" w:rsidRPr="0030529F">
        <w:rPr>
          <w:rFonts w:ascii="ＭＳ 明朝" w:eastAsia="ＭＳ 明朝" w:hAnsi="ＭＳ 明朝" w:cs="Arial Unicode MS" w:hint="eastAsia"/>
          <w:sz w:val="21"/>
          <w:szCs w:val="21"/>
        </w:rPr>
        <w:t>写真撮影</w:t>
      </w:r>
      <w:r w:rsidR="00921D2D" w:rsidRPr="0030529F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F26FAF" w:rsidRPr="0030529F">
        <w:rPr>
          <w:rFonts w:ascii="ＭＳ 明朝" w:eastAsia="ＭＳ 明朝" w:hAnsi="ＭＳ 明朝" w:cs="Arial Unicode MS" w:hint="eastAsia"/>
          <w:sz w:val="21"/>
          <w:szCs w:val="21"/>
        </w:rPr>
        <w:t>動画撮影</w:t>
      </w:r>
      <w:r w:rsidR="00921D2D" w:rsidRPr="0030529F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F26FAF" w:rsidRPr="0030529F">
        <w:rPr>
          <w:rFonts w:ascii="ＭＳ 明朝" w:eastAsia="ＭＳ 明朝" w:hAnsi="ＭＳ 明朝" w:cs="Arial Unicode MS"/>
          <w:sz w:val="21"/>
          <w:szCs w:val="21"/>
        </w:rPr>
        <w:t>SNS</w:t>
      </w:r>
      <w:r w:rsidR="00921D2D" w:rsidRPr="0030529F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F26FAF" w:rsidRPr="0030529F">
        <w:rPr>
          <w:rFonts w:ascii="ＭＳ 明朝" w:eastAsia="ＭＳ 明朝" w:hAnsi="ＭＳ 明朝" w:cs="Arial Unicode MS" w:hint="eastAsia"/>
          <w:sz w:val="21"/>
          <w:szCs w:val="21"/>
        </w:rPr>
        <w:t>ゲーム</w:t>
      </w:r>
      <w:r w:rsidR="00921D2D" w:rsidRPr="0030529F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2C161B" w:rsidRPr="0030529F">
        <w:rPr>
          <w:rFonts w:ascii="ＭＳ 明朝" w:eastAsia="ＭＳ 明朝" w:hAnsi="ＭＳ 明朝" w:cs="Arial Unicode MS" w:hint="eastAsia"/>
          <w:sz w:val="21"/>
          <w:szCs w:val="21"/>
        </w:rPr>
        <w:t>漫画など様々な機能を</w:t>
      </w:r>
      <w:r w:rsidR="003F02CA" w:rsidRPr="0030529F">
        <w:rPr>
          <w:rFonts w:ascii="ＭＳ 明朝" w:eastAsia="ＭＳ 明朝" w:hAnsi="ＭＳ 明朝" w:cs="Arial Unicode MS" w:hint="eastAsia"/>
          <w:sz w:val="21"/>
          <w:szCs w:val="21"/>
        </w:rPr>
        <w:t>いつでも</w:t>
      </w:r>
      <w:r w:rsidR="002C161B" w:rsidRPr="0030529F">
        <w:rPr>
          <w:rFonts w:ascii="ＭＳ 明朝" w:eastAsia="ＭＳ 明朝" w:hAnsi="ＭＳ 明朝" w:cs="Arial Unicode MS" w:hint="eastAsia"/>
          <w:sz w:val="21"/>
          <w:szCs w:val="21"/>
        </w:rPr>
        <w:t>容易に利用することができます</w:t>
      </w:r>
      <w:r w:rsidR="00921D2D" w:rsidRPr="0030529F">
        <w:rPr>
          <w:rFonts w:ascii="ＭＳ 明朝" w:eastAsia="ＭＳ 明朝" w:hAnsi="ＭＳ 明朝" w:cs="Arial Unicode MS" w:hint="eastAsia"/>
          <w:sz w:val="21"/>
          <w:szCs w:val="21"/>
        </w:rPr>
        <w:t>。</w:t>
      </w:r>
      <w:r w:rsidR="00EE31BB" w:rsidRPr="0030529F">
        <w:rPr>
          <w:rFonts w:ascii="ＭＳ 明朝" w:eastAsia="ＭＳ 明朝" w:hAnsi="ＭＳ 明朝" w:cs="Arial Unicode MS" w:hint="eastAsia"/>
          <w:sz w:val="21"/>
          <w:szCs w:val="21"/>
        </w:rPr>
        <w:t>常に携帯し</w:t>
      </w:r>
      <w:r w:rsidR="00921D2D" w:rsidRPr="0030529F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45113B" w:rsidRPr="0030529F">
        <w:rPr>
          <w:rFonts w:ascii="ＭＳ 明朝" w:eastAsia="ＭＳ 明朝" w:hAnsi="ＭＳ 明朝" w:cs="Arial Unicode MS" w:hint="eastAsia"/>
          <w:sz w:val="21"/>
          <w:szCs w:val="21"/>
        </w:rPr>
        <w:t>利用</w:t>
      </w:r>
      <w:r w:rsidR="00921D2D" w:rsidRPr="0030529F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EE31BB" w:rsidRPr="0030529F">
        <w:rPr>
          <w:rFonts w:ascii="ＭＳ 明朝" w:eastAsia="ＭＳ 明朝" w:hAnsi="ＭＳ 明朝" w:cs="Arial Unicode MS" w:hint="eastAsia"/>
          <w:sz w:val="21"/>
          <w:szCs w:val="21"/>
        </w:rPr>
        <w:t>確認</w:t>
      </w:r>
      <w:r w:rsidR="0045113B" w:rsidRPr="0030529F">
        <w:rPr>
          <w:rFonts w:ascii="ＭＳ 明朝" w:eastAsia="ＭＳ 明朝" w:hAnsi="ＭＳ 明朝" w:cs="Arial Unicode MS" w:hint="eastAsia"/>
          <w:sz w:val="21"/>
          <w:szCs w:val="21"/>
        </w:rPr>
        <w:t>できる状態が維持されると</w:t>
      </w:r>
      <w:r w:rsidR="00921D2D" w:rsidRPr="0030529F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45113B" w:rsidRPr="0030529F">
        <w:rPr>
          <w:rFonts w:ascii="ＭＳ 明朝" w:eastAsia="ＭＳ 明朝" w:hAnsi="ＭＳ 明朝" w:cs="Arial Unicode MS" w:hint="eastAsia"/>
          <w:sz w:val="21"/>
          <w:szCs w:val="21"/>
        </w:rPr>
        <w:t>長時間利用につながりやすくなります</w:t>
      </w:r>
      <w:r w:rsidR="00921D2D" w:rsidRPr="0030529F">
        <w:rPr>
          <w:rFonts w:ascii="ＭＳ 明朝" w:eastAsia="ＭＳ 明朝" w:hAnsi="ＭＳ 明朝" w:cs="Arial Unicode MS" w:hint="eastAsia"/>
          <w:sz w:val="21"/>
          <w:szCs w:val="21"/>
        </w:rPr>
        <w:t>。</w:t>
      </w:r>
      <w:r w:rsidR="0045113B" w:rsidRPr="0030529F">
        <w:rPr>
          <w:rFonts w:ascii="ＭＳ 明朝" w:eastAsia="ＭＳ 明朝" w:hAnsi="ＭＳ 明朝" w:hint="eastAsia"/>
          <w:sz w:val="21"/>
          <w:szCs w:val="21"/>
        </w:rPr>
        <w:t>しかし</w:t>
      </w:r>
      <w:r w:rsidR="00921D2D" w:rsidRPr="0030529F">
        <w:rPr>
          <w:rFonts w:ascii="ＭＳ 明朝" w:eastAsia="ＭＳ 明朝" w:hAnsi="ＭＳ 明朝" w:hint="eastAsia"/>
          <w:sz w:val="21"/>
          <w:szCs w:val="21"/>
        </w:rPr>
        <w:t>、</w:t>
      </w:r>
      <w:r w:rsidR="0045113B" w:rsidRPr="0030529F">
        <w:rPr>
          <w:rFonts w:ascii="ＭＳ 明朝" w:eastAsia="ＭＳ 明朝" w:hAnsi="ＭＳ 明朝" w:hint="eastAsia"/>
          <w:sz w:val="21"/>
          <w:szCs w:val="21"/>
        </w:rPr>
        <w:t>家庭でのルール作りや適切な利用の指導は</w:t>
      </w:r>
      <w:r w:rsidR="00921D2D" w:rsidRPr="0030529F">
        <w:rPr>
          <w:rFonts w:ascii="ＭＳ 明朝" w:eastAsia="ＭＳ 明朝" w:hAnsi="ＭＳ 明朝" w:hint="eastAsia"/>
          <w:sz w:val="21"/>
          <w:szCs w:val="21"/>
        </w:rPr>
        <w:t>、</w:t>
      </w:r>
      <w:r w:rsidR="0045113B" w:rsidRPr="0030529F">
        <w:rPr>
          <w:rFonts w:ascii="ＭＳ 明朝" w:eastAsia="ＭＳ 明朝" w:hAnsi="ＭＳ 明朝" w:hint="eastAsia"/>
          <w:sz w:val="21"/>
          <w:szCs w:val="21"/>
        </w:rPr>
        <w:t>難しさを実感されるご家庭が多いのではないかと思います</w:t>
      </w:r>
      <w:r w:rsidR="00921D2D" w:rsidRPr="0030529F">
        <w:rPr>
          <w:rFonts w:ascii="ＭＳ 明朝" w:eastAsia="ＭＳ 明朝" w:hAnsi="ＭＳ 明朝" w:hint="eastAsia"/>
          <w:sz w:val="21"/>
          <w:szCs w:val="21"/>
        </w:rPr>
        <w:t>。</w:t>
      </w:r>
    </w:p>
    <w:p w14:paraId="7DEBE6EF" w14:textId="184A7752" w:rsidR="00A75F1F" w:rsidRPr="0030529F" w:rsidRDefault="0045113B" w:rsidP="00921D2D">
      <w:pPr>
        <w:spacing w:line="300" w:lineRule="auto"/>
        <w:rPr>
          <w:rFonts w:ascii="ＭＳ 明朝" w:eastAsia="ＭＳ 明朝" w:hAnsi="ＭＳ 明朝"/>
          <w:sz w:val="21"/>
          <w:szCs w:val="21"/>
        </w:rPr>
      </w:pPr>
      <w:r w:rsidRPr="0030529F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E31BB" w:rsidRPr="0030529F">
        <w:rPr>
          <w:rFonts w:ascii="ＭＳ 明朝" w:eastAsia="ＭＳ 明朝" w:hAnsi="ＭＳ 明朝" w:cs="Arial Unicode MS" w:hint="eastAsia"/>
          <w:sz w:val="21"/>
          <w:szCs w:val="21"/>
        </w:rPr>
        <w:t>本日</w:t>
      </w:r>
      <w:r w:rsidR="00921D2D" w:rsidRPr="0030529F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8D2433" w:rsidRPr="0030529F">
        <w:rPr>
          <w:rFonts w:ascii="ＭＳ 明朝" w:eastAsia="ＭＳ 明朝" w:hAnsi="ＭＳ 明朝" w:cs="Arial Unicode MS" w:hint="eastAsia"/>
          <w:sz w:val="21"/>
          <w:szCs w:val="21"/>
        </w:rPr>
        <w:t>学校では</w:t>
      </w:r>
      <w:r w:rsidR="00921D2D" w:rsidRPr="0030529F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Pr="0030529F">
        <w:rPr>
          <w:rFonts w:ascii="ＭＳ 明朝" w:eastAsia="ＭＳ 明朝" w:hAnsi="ＭＳ 明朝" w:cs="Arial Unicode MS" w:hint="eastAsia"/>
          <w:sz w:val="21"/>
          <w:szCs w:val="21"/>
        </w:rPr>
        <w:t>インターネットとのつきあい方の</w:t>
      </w:r>
      <w:r w:rsidR="008D2433" w:rsidRPr="0030529F">
        <w:rPr>
          <w:rFonts w:ascii="ＭＳ 明朝" w:eastAsia="ＭＳ 明朝" w:hAnsi="ＭＳ 明朝" w:cs="Arial Unicode MS" w:hint="eastAsia"/>
          <w:sz w:val="21"/>
          <w:szCs w:val="21"/>
        </w:rPr>
        <w:t>ルール</w:t>
      </w:r>
      <w:r w:rsidRPr="0030529F">
        <w:rPr>
          <w:rFonts w:ascii="ＭＳ 明朝" w:eastAsia="ＭＳ 明朝" w:hAnsi="ＭＳ 明朝" w:cs="Arial Unicode MS" w:hint="eastAsia"/>
          <w:sz w:val="21"/>
          <w:szCs w:val="21"/>
        </w:rPr>
        <w:t>を作る学習を実施しました</w:t>
      </w:r>
      <w:r w:rsidR="00921D2D" w:rsidRPr="0030529F">
        <w:rPr>
          <w:rFonts w:ascii="ＭＳ 明朝" w:eastAsia="ＭＳ 明朝" w:hAnsi="ＭＳ 明朝" w:cs="Arial Unicode MS" w:hint="eastAsia"/>
          <w:sz w:val="21"/>
          <w:szCs w:val="21"/>
        </w:rPr>
        <w:t>。</w:t>
      </w:r>
      <w:r w:rsidRPr="0030529F">
        <w:rPr>
          <w:rFonts w:ascii="ＭＳ 明朝" w:eastAsia="ＭＳ 明朝" w:hAnsi="ＭＳ 明朝" w:cs="Arial Unicode MS" w:hint="eastAsia"/>
          <w:sz w:val="21"/>
          <w:szCs w:val="21"/>
        </w:rPr>
        <w:t>その学習で使用しましたワークシートを</w:t>
      </w:r>
      <w:r w:rsidR="00EE31BB" w:rsidRPr="0030529F">
        <w:rPr>
          <w:rFonts w:ascii="ＭＳ 明朝" w:eastAsia="ＭＳ 明朝" w:hAnsi="ＭＳ 明朝" w:cs="Arial Unicode MS" w:hint="eastAsia"/>
          <w:sz w:val="21"/>
          <w:szCs w:val="21"/>
        </w:rPr>
        <w:t>児童が</w:t>
      </w:r>
      <w:r w:rsidRPr="0030529F">
        <w:rPr>
          <w:rFonts w:ascii="ＭＳ 明朝" w:eastAsia="ＭＳ 明朝" w:hAnsi="ＭＳ 明朝" w:cs="Arial Unicode MS" w:hint="eastAsia"/>
          <w:sz w:val="21"/>
          <w:szCs w:val="21"/>
        </w:rPr>
        <w:t>持ち帰ります</w:t>
      </w:r>
      <w:r w:rsidR="00921D2D" w:rsidRPr="0030529F">
        <w:rPr>
          <w:rFonts w:ascii="ＭＳ 明朝" w:eastAsia="ＭＳ 明朝" w:hAnsi="ＭＳ 明朝" w:cs="Arial Unicode MS" w:hint="eastAsia"/>
          <w:sz w:val="21"/>
          <w:szCs w:val="21"/>
        </w:rPr>
        <w:t>。</w:t>
      </w:r>
      <w:r w:rsidR="00EE31BB" w:rsidRPr="0030529F">
        <w:rPr>
          <w:rFonts w:ascii="ＭＳ 明朝" w:eastAsia="ＭＳ 明朝" w:hAnsi="ＭＳ 明朝" w:cs="Arial Unicode MS" w:hint="eastAsia"/>
          <w:sz w:val="21"/>
          <w:szCs w:val="21"/>
        </w:rPr>
        <w:t>ご</w:t>
      </w:r>
      <w:r w:rsidR="00A75F1F" w:rsidRPr="0030529F">
        <w:rPr>
          <w:rFonts w:ascii="ＭＳ 明朝" w:eastAsia="ＭＳ 明朝" w:hAnsi="ＭＳ 明朝" w:hint="eastAsia"/>
          <w:sz w:val="21"/>
          <w:szCs w:val="21"/>
        </w:rPr>
        <w:t>家庭で</w:t>
      </w:r>
      <w:r w:rsidR="00EE31BB" w:rsidRPr="0030529F">
        <w:rPr>
          <w:rFonts w:ascii="ＭＳ 明朝" w:eastAsia="ＭＳ 明朝" w:hAnsi="ＭＳ 明朝" w:hint="eastAsia"/>
          <w:sz w:val="21"/>
          <w:szCs w:val="21"/>
        </w:rPr>
        <w:t>は</w:t>
      </w:r>
      <w:r w:rsidR="00921D2D" w:rsidRPr="0030529F">
        <w:rPr>
          <w:rFonts w:ascii="ＭＳ 明朝" w:eastAsia="ＭＳ 明朝" w:hAnsi="ＭＳ 明朝" w:hint="eastAsia"/>
          <w:sz w:val="21"/>
          <w:szCs w:val="21"/>
        </w:rPr>
        <w:t>、</w:t>
      </w:r>
      <w:r w:rsidRPr="0030529F">
        <w:rPr>
          <w:rFonts w:ascii="ＭＳ 明朝" w:eastAsia="ＭＳ 明朝" w:hAnsi="ＭＳ 明朝" w:hint="eastAsia"/>
          <w:sz w:val="21"/>
          <w:szCs w:val="21"/>
        </w:rPr>
        <w:t>次のように内容について</w:t>
      </w:r>
      <w:r w:rsidR="00A75F1F" w:rsidRPr="0030529F">
        <w:rPr>
          <w:rFonts w:ascii="ＭＳ 明朝" w:eastAsia="ＭＳ 明朝" w:hAnsi="ＭＳ 明朝" w:hint="eastAsia"/>
          <w:sz w:val="21"/>
          <w:szCs w:val="21"/>
        </w:rPr>
        <w:t>話し合っていただき</w:t>
      </w:r>
      <w:r w:rsidR="00921D2D" w:rsidRPr="0030529F">
        <w:rPr>
          <w:rFonts w:ascii="ＭＳ 明朝" w:eastAsia="ＭＳ 明朝" w:hAnsi="ＭＳ 明朝" w:hint="eastAsia"/>
          <w:sz w:val="21"/>
          <w:szCs w:val="21"/>
        </w:rPr>
        <w:t>、</w:t>
      </w:r>
      <w:r w:rsidR="00EE31BB" w:rsidRPr="0030529F">
        <w:rPr>
          <w:rFonts w:ascii="ＭＳ 明朝" w:eastAsia="ＭＳ 明朝" w:hAnsi="ＭＳ 明朝" w:hint="eastAsia"/>
          <w:sz w:val="21"/>
          <w:szCs w:val="21"/>
        </w:rPr>
        <w:t>ワークシートに</w:t>
      </w:r>
      <w:r w:rsidRPr="0030529F">
        <w:rPr>
          <w:rFonts w:ascii="ＭＳ 明朝" w:eastAsia="ＭＳ 明朝" w:hAnsi="ＭＳ 明朝" w:hint="eastAsia"/>
          <w:sz w:val="21"/>
          <w:szCs w:val="21"/>
        </w:rPr>
        <w:t>感想をご記入ください</w:t>
      </w:r>
      <w:r w:rsidR="00A75F1F" w:rsidRPr="0030529F">
        <w:rPr>
          <w:rFonts w:ascii="ＭＳ 明朝" w:eastAsia="ＭＳ 明朝" w:hAnsi="ＭＳ 明朝" w:hint="eastAsia"/>
          <w:sz w:val="21"/>
          <w:szCs w:val="21"/>
        </w:rPr>
        <w:t>ますようお願いいたします</w:t>
      </w:r>
      <w:r w:rsidR="00921D2D" w:rsidRPr="0030529F">
        <w:rPr>
          <w:rFonts w:ascii="ＭＳ 明朝" w:eastAsia="ＭＳ 明朝" w:hAnsi="ＭＳ 明朝" w:hint="eastAsia"/>
          <w:sz w:val="21"/>
          <w:szCs w:val="21"/>
        </w:rPr>
        <w:t>。</w:t>
      </w:r>
    </w:p>
    <w:p w14:paraId="467E72F2" w14:textId="77777777" w:rsidR="00EE31BB" w:rsidRPr="0030529F" w:rsidRDefault="00EE31BB" w:rsidP="00921D2D">
      <w:pPr>
        <w:spacing w:line="300" w:lineRule="auto"/>
        <w:jc w:val="both"/>
        <w:rPr>
          <w:rFonts w:ascii="ＭＳ 明朝" w:eastAsia="ＭＳ 明朝" w:hAnsi="ＭＳ 明朝"/>
          <w:sz w:val="21"/>
          <w:szCs w:val="21"/>
        </w:rPr>
      </w:pPr>
    </w:p>
    <w:p w14:paraId="5DD7EA37" w14:textId="40EE4794" w:rsidR="00A75F1F" w:rsidRPr="0030529F" w:rsidRDefault="00921D2D" w:rsidP="00921D2D">
      <w:pPr>
        <w:spacing w:line="300" w:lineRule="auto"/>
        <w:jc w:val="both"/>
        <w:rPr>
          <w:rFonts w:ascii="ＭＳ 明朝" w:eastAsia="ＭＳ 明朝" w:hAnsi="ＭＳ 明朝"/>
          <w:b/>
          <w:sz w:val="21"/>
          <w:szCs w:val="21"/>
        </w:rPr>
      </w:pPr>
      <w:r w:rsidRPr="0030529F">
        <w:rPr>
          <w:rFonts w:ascii="ＭＳ 明朝" w:eastAsia="ＭＳ 明朝" w:hAnsi="ＭＳ 明朝" w:hint="eastAsia"/>
          <w:b/>
          <w:sz w:val="21"/>
          <w:szCs w:val="21"/>
        </w:rPr>
        <w:t>１．</w:t>
      </w:r>
      <w:r w:rsidR="00EE31BB" w:rsidRPr="0030529F">
        <w:rPr>
          <w:rFonts w:ascii="ＭＳ 明朝" w:eastAsia="ＭＳ 明朝" w:hAnsi="ＭＳ 明朝" w:hint="eastAsia"/>
          <w:b/>
          <w:sz w:val="21"/>
          <w:szCs w:val="21"/>
        </w:rPr>
        <w:t>見たくなる（遊びたくなる）理由に向き合い</w:t>
      </w:r>
      <w:r w:rsidRPr="0030529F">
        <w:rPr>
          <w:rFonts w:ascii="ＭＳ 明朝" w:eastAsia="ＭＳ 明朝" w:hAnsi="ＭＳ 明朝" w:hint="eastAsia"/>
          <w:b/>
          <w:sz w:val="21"/>
          <w:szCs w:val="21"/>
        </w:rPr>
        <w:t>、</w:t>
      </w:r>
      <w:r w:rsidR="00EE31BB" w:rsidRPr="0030529F">
        <w:rPr>
          <w:rFonts w:ascii="ＭＳ 明朝" w:eastAsia="ＭＳ 明朝" w:hAnsi="ＭＳ 明朝" w:hint="eastAsia"/>
          <w:b/>
          <w:sz w:val="21"/>
          <w:szCs w:val="21"/>
        </w:rPr>
        <w:t>解決策を考えました</w:t>
      </w:r>
      <w:r w:rsidRPr="0030529F">
        <w:rPr>
          <w:rFonts w:ascii="ＭＳ 明朝" w:eastAsia="ＭＳ 明朝" w:hAnsi="ＭＳ 明朝" w:hint="eastAsia"/>
          <w:b/>
          <w:sz w:val="21"/>
          <w:szCs w:val="21"/>
        </w:rPr>
        <w:t>。</w:t>
      </w:r>
    </w:p>
    <w:p w14:paraId="1103EBDF" w14:textId="3A9B7424" w:rsidR="00A75F1F" w:rsidRPr="0032235C" w:rsidRDefault="00A75F1F" w:rsidP="00921D2D">
      <w:pPr>
        <w:spacing w:line="300" w:lineRule="auto"/>
        <w:jc w:val="both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32235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  <w:r w:rsidR="0032235C"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様々な機能、</w:t>
      </w:r>
      <w:r w:rsidR="00A74E4D"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サービスが利用できるインターネット接続機器の利用</w:t>
      </w:r>
      <w:r w:rsidR="0032235C"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を上手にコントロールすることは大人でも難しいです</w:t>
      </w:r>
      <w:bookmarkStart w:id="0" w:name="_GoBack"/>
      <w:bookmarkEnd w:id="0"/>
      <w:r w:rsidR="0032235C"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。</w:t>
      </w:r>
      <w:r w:rsidR="00A74E4D"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簡単に</w:t>
      </w:r>
      <w:r w:rsidR="008D2433" w:rsidRPr="0032235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やめられないのには理由があります</w:t>
      </w:r>
      <w:r w:rsidR="00921D2D" w:rsidRPr="0032235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。</w:t>
      </w:r>
      <w:r w:rsidR="00A74E4D" w:rsidRPr="0032235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その理由には共感しましょう</w:t>
      </w:r>
      <w:r w:rsidR="00921D2D" w:rsidRPr="0032235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。</w:t>
      </w:r>
      <w:r w:rsidR="002205B2" w:rsidRPr="0032235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問題点を乗り越えるために考えた解決策を実行するためには</w:t>
      </w:r>
      <w:r w:rsidR="00921D2D" w:rsidRPr="0032235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、</w:t>
      </w:r>
      <w:r w:rsidR="002205B2" w:rsidRPr="0032235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家庭内での協力が不可欠です</w:t>
      </w:r>
      <w:r w:rsidR="00921D2D" w:rsidRPr="0032235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。</w:t>
      </w:r>
      <w:r w:rsidR="002205B2" w:rsidRPr="0032235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見守り</w:t>
      </w:r>
      <w:r w:rsidR="00921D2D" w:rsidRPr="0032235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、</w:t>
      </w:r>
      <w:r w:rsidR="002205B2" w:rsidRPr="0032235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助言などのご協力をお願いします</w:t>
      </w:r>
      <w:r w:rsidR="00921D2D" w:rsidRPr="0032235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。</w:t>
      </w:r>
    </w:p>
    <w:p w14:paraId="0FD935CC" w14:textId="77777777" w:rsidR="008D2433" w:rsidRPr="0032235C" w:rsidRDefault="008D2433" w:rsidP="00921D2D">
      <w:pPr>
        <w:spacing w:line="300" w:lineRule="auto"/>
        <w:jc w:val="both"/>
        <w:rPr>
          <w:rFonts w:ascii="ＭＳ 明朝" w:eastAsia="ＭＳ 明朝" w:hAnsi="ＭＳ 明朝" w:cs="Arial Unicode MS"/>
          <w:color w:val="000000" w:themeColor="text1"/>
          <w:sz w:val="21"/>
          <w:szCs w:val="21"/>
        </w:rPr>
      </w:pPr>
    </w:p>
    <w:p w14:paraId="5E7C8979" w14:textId="42E5BC00" w:rsidR="00A75F1F" w:rsidRPr="0032235C" w:rsidRDefault="00921D2D" w:rsidP="00921D2D">
      <w:pPr>
        <w:spacing w:line="300" w:lineRule="auto"/>
        <w:jc w:val="both"/>
        <w:rPr>
          <w:rFonts w:ascii="ＭＳ 明朝" w:eastAsia="ＭＳ 明朝" w:hAnsi="ＭＳ 明朝" w:cs="Arial Unicode MS"/>
          <w:b/>
          <w:color w:val="000000" w:themeColor="text1"/>
          <w:sz w:val="21"/>
          <w:szCs w:val="21"/>
        </w:rPr>
      </w:pPr>
      <w:r w:rsidRPr="0032235C">
        <w:rPr>
          <w:rFonts w:ascii="ＭＳ 明朝" w:eastAsia="ＭＳ 明朝" w:hAnsi="ＭＳ 明朝" w:cs="Arial Unicode MS" w:hint="eastAsia"/>
          <w:b/>
          <w:color w:val="000000" w:themeColor="text1"/>
          <w:sz w:val="21"/>
          <w:szCs w:val="21"/>
        </w:rPr>
        <w:t>２．</w:t>
      </w:r>
      <w:r w:rsidR="00EE31BB" w:rsidRPr="0032235C">
        <w:rPr>
          <w:rFonts w:ascii="ＭＳ 明朝" w:eastAsia="ＭＳ 明朝" w:hAnsi="ＭＳ 明朝" w:cs="Arial Unicode MS" w:hint="eastAsia"/>
          <w:b/>
          <w:color w:val="000000" w:themeColor="text1"/>
          <w:sz w:val="21"/>
          <w:szCs w:val="21"/>
        </w:rPr>
        <w:t>自分で実行できる</w:t>
      </w:r>
      <w:r w:rsidR="00BA0FE5" w:rsidRPr="0032235C">
        <w:rPr>
          <w:rFonts w:ascii="ＭＳ 明朝" w:eastAsia="ＭＳ 明朝" w:hAnsi="ＭＳ 明朝" w:cs="Arial Unicode MS" w:hint="eastAsia"/>
          <w:b/>
          <w:color w:val="000000" w:themeColor="text1"/>
          <w:sz w:val="21"/>
          <w:szCs w:val="21"/>
        </w:rPr>
        <w:t>ルールを</w:t>
      </w:r>
      <w:r w:rsidR="00EE31BB" w:rsidRPr="0032235C">
        <w:rPr>
          <w:rFonts w:ascii="ＭＳ 明朝" w:eastAsia="ＭＳ 明朝" w:hAnsi="ＭＳ 明朝" w:cs="Arial Unicode MS" w:hint="eastAsia"/>
          <w:b/>
          <w:color w:val="000000" w:themeColor="text1"/>
          <w:sz w:val="21"/>
          <w:szCs w:val="21"/>
        </w:rPr>
        <w:t>考えました</w:t>
      </w:r>
      <w:r w:rsidRPr="0032235C">
        <w:rPr>
          <w:rFonts w:ascii="ＭＳ 明朝" w:eastAsia="ＭＳ 明朝" w:hAnsi="ＭＳ 明朝" w:cs="Arial Unicode MS" w:hint="eastAsia"/>
          <w:b/>
          <w:color w:val="000000" w:themeColor="text1"/>
          <w:sz w:val="21"/>
          <w:szCs w:val="21"/>
        </w:rPr>
        <w:t>。</w:t>
      </w:r>
    </w:p>
    <w:p w14:paraId="6AB2E163" w14:textId="343AEDF9" w:rsidR="00A75F1F" w:rsidRPr="0032235C" w:rsidRDefault="00A75F1F" w:rsidP="00921D2D">
      <w:pPr>
        <w:spacing w:line="300" w:lineRule="auto"/>
        <w:jc w:val="both"/>
        <w:rPr>
          <w:rFonts w:ascii="ＭＳ 明朝" w:eastAsia="ＭＳ 明朝" w:hAnsi="ＭＳ 明朝" w:cs="Arial Unicode MS"/>
          <w:color w:val="000000" w:themeColor="text1"/>
          <w:sz w:val="21"/>
          <w:szCs w:val="21"/>
        </w:rPr>
      </w:pPr>
      <w:r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 xml:space="preserve">　</w:t>
      </w:r>
      <w:r w:rsidR="00BA0FE5"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ワークシートには</w:t>
      </w:r>
      <w:r w:rsidR="00921D2D"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、</w:t>
      </w:r>
      <w:r w:rsidR="00BA0FE5"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具体的な</w:t>
      </w:r>
      <w:r w:rsidR="008D2433"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ルールを書いて帰ります</w:t>
      </w:r>
      <w:r w:rsidR="00921D2D"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。</w:t>
      </w:r>
      <w:r w:rsidR="008D2433"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いつから始める</w:t>
      </w:r>
      <w:r w:rsidR="00BA0FE5"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の</w:t>
      </w:r>
      <w:r w:rsidR="008D2433"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か</w:t>
      </w:r>
      <w:r w:rsidR="00921D2D"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、</w:t>
      </w:r>
      <w:r w:rsidR="008D2433"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誰が助ける</w:t>
      </w:r>
      <w:r w:rsidR="00BA0FE5"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の</w:t>
      </w:r>
      <w:r w:rsidR="008D2433"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か</w:t>
      </w:r>
      <w:r w:rsidR="00921D2D"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、</w:t>
      </w:r>
      <w:r w:rsidR="008D2433"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など項目ごとに確認し</w:t>
      </w:r>
      <w:r w:rsidR="00921D2D"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、</w:t>
      </w:r>
      <w:r w:rsidR="008D2433"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実行</w:t>
      </w:r>
      <w:r w:rsidR="00921D2D"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、</w:t>
      </w:r>
      <w:r w:rsidR="008D2433"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継続できるよう応援してあげてください</w:t>
      </w:r>
      <w:r w:rsidR="00921D2D"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。</w:t>
      </w:r>
      <w:r w:rsidR="008D2433" w:rsidRPr="0032235C">
        <w:rPr>
          <w:rFonts w:ascii="ＭＳ 明朝" w:eastAsia="ＭＳ 明朝" w:hAnsi="ＭＳ 明朝" w:cs="Arial Unicode MS"/>
          <w:color w:val="000000" w:themeColor="text1"/>
          <w:sz w:val="21"/>
          <w:szCs w:val="21"/>
        </w:rPr>
        <w:t xml:space="preserve"> </w:t>
      </w:r>
    </w:p>
    <w:p w14:paraId="292AF76A" w14:textId="4174D2B1" w:rsidR="00BA0FE5" w:rsidRPr="0032235C" w:rsidRDefault="0045113B" w:rsidP="00921D2D">
      <w:pPr>
        <w:spacing w:line="300" w:lineRule="auto"/>
        <w:jc w:val="both"/>
        <w:rPr>
          <w:rFonts w:ascii="ＭＳ 明朝" w:eastAsia="ＭＳ 明朝" w:hAnsi="ＭＳ 明朝" w:cs="Arial Unicode MS"/>
          <w:color w:val="000000" w:themeColor="text1"/>
          <w:sz w:val="21"/>
          <w:szCs w:val="21"/>
        </w:rPr>
      </w:pPr>
      <w:r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 xml:space="preserve">　ルールを</w:t>
      </w:r>
      <w:r w:rsidR="00BA0FE5"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継続し実行</w:t>
      </w:r>
      <w:r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するためには</w:t>
      </w:r>
      <w:r w:rsidR="00921D2D"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、</w:t>
      </w:r>
      <w:r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家庭での</w:t>
      </w:r>
      <w:r w:rsidR="00BA0FE5"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声かけ</w:t>
      </w:r>
      <w:r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がとても重要です</w:t>
      </w:r>
      <w:r w:rsidR="00921D2D"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。</w:t>
      </w:r>
    </w:p>
    <w:p w14:paraId="01F7EFC8" w14:textId="4BDAF7E8" w:rsidR="00BA0FE5" w:rsidRPr="0030529F" w:rsidRDefault="00A74E4D" w:rsidP="00921D2D">
      <w:pPr>
        <w:spacing w:line="300" w:lineRule="auto"/>
        <w:jc w:val="both"/>
        <w:rPr>
          <w:rFonts w:ascii="ＭＳ 明朝" w:eastAsia="ＭＳ 明朝" w:hAnsi="ＭＳ 明朝" w:cs="Arial Unicode MS"/>
          <w:sz w:val="21"/>
          <w:szCs w:val="21"/>
        </w:rPr>
      </w:pPr>
      <w:r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 xml:space="preserve">　</w:t>
      </w:r>
      <w:r w:rsidR="00014CD9"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今のインターネットとのつきあい方</w:t>
      </w:r>
      <w:r w:rsidR="00921D2D"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、</w:t>
      </w:r>
      <w:r w:rsidR="00BA0FE5"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生活習慣の繰り返し</w:t>
      </w:r>
      <w:r w:rsidR="00EE31BB"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が</w:t>
      </w:r>
      <w:r w:rsidR="00921D2D"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、</w:t>
      </w:r>
      <w:r w:rsidR="00EE31BB"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これからのつきあい方の基となると話し</w:t>
      </w:r>
      <w:r w:rsidR="00921D2D"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、</w:t>
      </w:r>
      <w:r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ルールが</w:t>
      </w:r>
      <w:r w:rsidR="00EE31BB" w:rsidRPr="0032235C">
        <w:rPr>
          <w:rFonts w:ascii="ＭＳ 明朝" w:eastAsia="ＭＳ 明朝" w:hAnsi="ＭＳ 明朝" w:cs="Arial Unicode MS" w:hint="eastAsia"/>
          <w:color w:val="000000" w:themeColor="text1"/>
          <w:sz w:val="21"/>
          <w:szCs w:val="21"/>
        </w:rPr>
        <w:t>継続できるようご支援くだ</w:t>
      </w:r>
      <w:r w:rsidR="00EE31BB" w:rsidRPr="0030529F">
        <w:rPr>
          <w:rFonts w:ascii="ＭＳ 明朝" w:eastAsia="ＭＳ 明朝" w:hAnsi="ＭＳ 明朝" w:cs="Arial Unicode MS" w:hint="eastAsia"/>
          <w:sz w:val="21"/>
          <w:szCs w:val="21"/>
        </w:rPr>
        <w:t>さい</w:t>
      </w:r>
      <w:r w:rsidR="00921D2D" w:rsidRPr="0030529F">
        <w:rPr>
          <w:rFonts w:ascii="ＭＳ 明朝" w:eastAsia="ＭＳ 明朝" w:hAnsi="ＭＳ 明朝" w:cs="Arial Unicode MS" w:hint="eastAsia"/>
          <w:sz w:val="21"/>
          <w:szCs w:val="21"/>
        </w:rPr>
        <w:t>。</w:t>
      </w:r>
    </w:p>
    <w:p w14:paraId="6B7D8B86" w14:textId="77777777" w:rsidR="00A75F1F" w:rsidRPr="0030529F" w:rsidRDefault="00A75F1F" w:rsidP="00921D2D">
      <w:pPr>
        <w:spacing w:line="300" w:lineRule="auto"/>
        <w:jc w:val="both"/>
        <w:rPr>
          <w:rFonts w:ascii="ＭＳ 明朝" w:eastAsia="ＭＳ 明朝" w:hAnsi="ＭＳ 明朝" w:cs="Arial Unicode MS"/>
          <w:sz w:val="21"/>
          <w:szCs w:val="21"/>
        </w:rPr>
      </w:pPr>
    </w:p>
    <w:p w14:paraId="4A5E777C" w14:textId="4F50A6E8" w:rsidR="00A75F1F" w:rsidRPr="0030529F" w:rsidRDefault="00921D2D" w:rsidP="00921D2D">
      <w:pPr>
        <w:spacing w:line="300" w:lineRule="auto"/>
        <w:jc w:val="both"/>
        <w:rPr>
          <w:rFonts w:ascii="ＭＳ 明朝" w:eastAsia="ＭＳ 明朝" w:hAnsi="ＭＳ 明朝" w:cs="Arial Unicode MS"/>
          <w:b/>
          <w:sz w:val="21"/>
          <w:szCs w:val="21"/>
        </w:rPr>
      </w:pPr>
      <w:r w:rsidRPr="0030529F">
        <w:rPr>
          <w:rFonts w:ascii="ＭＳ 明朝" w:eastAsia="ＭＳ 明朝" w:hAnsi="ＭＳ 明朝" w:cs="Arial Unicode MS" w:hint="eastAsia"/>
          <w:b/>
          <w:sz w:val="21"/>
          <w:szCs w:val="21"/>
        </w:rPr>
        <w:t>３．</w:t>
      </w:r>
      <w:r w:rsidR="00BA0FE5" w:rsidRPr="0030529F">
        <w:rPr>
          <w:rFonts w:ascii="ＭＳ 明朝" w:eastAsia="ＭＳ 明朝" w:hAnsi="ＭＳ 明朝" w:cs="Arial Unicode MS" w:hint="eastAsia"/>
          <w:b/>
          <w:sz w:val="21"/>
          <w:szCs w:val="21"/>
        </w:rPr>
        <w:t>感想のご記入をお願いいたします</w:t>
      </w:r>
      <w:r w:rsidRPr="0030529F">
        <w:rPr>
          <w:rFonts w:ascii="ＭＳ 明朝" w:eastAsia="ＭＳ 明朝" w:hAnsi="ＭＳ 明朝" w:cs="Arial Unicode MS" w:hint="eastAsia"/>
          <w:b/>
          <w:sz w:val="21"/>
          <w:szCs w:val="21"/>
        </w:rPr>
        <w:t>。</w:t>
      </w:r>
    </w:p>
    <w:p w14:paraId="34423A69" w14:textId="2E201797" w:rsidR="00BA0FE5" w:rsidRPr="0030529F" w:rsidRDefault="00A75F1F" w:rsidP="00921D2D">
      <w:pPr>
        <w:spacing w:line="300" w:lineRule="auto"/>
        <w:rPr>
          <w:rFonts w:ascii="ＭＳ 明朝" w:eastAsia="ＭＳ 明朝" w:hAnsi="ＭＳ 明朝" w:cs="Arial Unicode MS"/>
          <w:sz w:val="21"/>
          <w:szCs w:val="21"/>
        </w:rPr>
      </w:pPr>
      <w:r w:rsidRPr="0030529F">
        <w:rPr>
          <w:rFonts w:ascii="ＭＳ 明朝" w:eastAsia="ＭＳ 明朝" w:hAnsi="ＭＳ 明朝" w:cs="Arial Unicode MS" w:hint="eastAsia"/>
          <w:sz w:val="21"/>
          <w:szCs w:val="21"/>
        </w:rPr>
        <w:t xml:space="preserve">　</w:t>
      </w:r>
      <w:r w:rsidR="008D2433" w:rsidRPr="0030529F">
        <w:rPr>
          <w:rFonts w:ascii="ＭＳ 明朝" w:eastAsia="ＭＳ 明朝" w:hAnsi="ＭＳ 明朝" w:cs="Arial Unicode MS" w:hint="eastAsia"/>
          <w:sz w:val="21"/>
          <w:szCs w:val="21"/>
        </w:rPr>
        <w:t>ワークシートの下部に</w:t>
      </w:r>
      <w:r w:rsidR="00921D2D" w:rsidRPr="0030529F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8D2433" w:rsidRPr="0030529F">
        <w:rPr>
          <w:rFonts w:ascii="ＭＳ 明朝" w:eastAsia="ＭＳ 明朝" w:hAnsi="ＭＳ 明朝" w:cs="Arial Unicode MS" w:hint="eastAsia"/>
          <w:sz w:val="21"/>
          <w:szCs w:val="21"/>
        </w:rPr>
        <w:t>家族の人から</w:t>
      </w:r>
      <w:r w:rsidR="00921D2D" w:rsidRPr="0030529F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8D2433" w:rsidRPr="0030529F">
        <w:rPr>
          <w:rFonts w:ascii="ＭＳ 明朝" w:eastAsia="ＭＳ 明朝" w:hAnsi="ＭＳ 明朝" w:cs="Arial Unicode MS" w:hint="eastAsia"/>
          <w:sz w:val="21"/>
          <w:szCs w:val="21"/>
        </w:rPr>
        <w:t>という欄があります</w:t>
      </w:r>
      <w:r w:rsidR="00921D2D" w:rsidRPr="0030529F">
        <w:rPr>
          <w:rFonts w:ascii="ＭＳ 明朝" w:eastAsia="ＭＳ 明朝" w:hAnsi="ＭＳ 明朝" w:cs="Arial Unicode MS" w:hint="eastAsia"/>
          <w:sz w:val="21"/>
          <w:szCs w:val="21"/>
        </w:rPr>
        <w:t>。</w:t>
      </w:r>
      <w:r w:rsidR="008D2433" w:rsidRPr="0030529F">
        <w:rPr>
          <w:rFonts w:ascii="ＭＳ 明朝" w:eastAsia="ＭＳ 明朝" w:hAnsi="ＭＳ 明朝" w:cs="Arial Unicode MS" w:hint="eastAsia"/>
          <w:sz w:val="21"/>
          <w:szCs w:val="21"/>
        </w:rPr>
        <w:t>学習内容について子どもと話し合った後</w:t>
      </w:r>
      <w:r w:rsidR="00921D2D" w:rsidRPr="0030529F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BA0FE5" w:rsidRPr="0030529F">
        <w:rPr>
          <w:rFonts w:ascii="ＭＳ 明朝" w:eastAsia="ＭＳ 明朝" w:hAnsi="ＭＳ 明朝" w:cs="Arial Unicode MS" w:hint="eastAsia"/>
          <w:sz w:val="21"/>
          <w:szCs w:val="21"/>
        </w:rPr>
        <w:t>感想のご記入をお願いいたします</w:t>
      </w:r>
      <w:r w:rsidR="00921D2D" w:rsidRPr="0030529F">
        <w:rPr>
          <w:rFonts w:ascii="ＭＳ 明朝" w:eastAsia="ＭＳ 明朝" w:hAnsi="ＭＳ 明朝" w:cs="Arial Unicode MS" w:hint="eastAsia"/>
          <w:sz w:val="21"/>
          <w:szCs w:val="21"/>
        </w:rPr>
        <w:t>。</w:t>
      </w:r>
      <w:r w:rsidR="00BA0FE5" w:rsidRPr="0030529F">
        <w:rPr>
          <w:rFonts w:ascii="ＭＳ 明朝" w:eastAsia="ＭＳ 明朝" w:hAnsi="ＭＳ 明朝" w:cs="Arial Unicode MS" w:hint="eastAsia"/>
          <w:sz w:val="21"/>
          <w:szCs w:val="21"/>
        </w:rPr>
        <w:t xml:space="preserve">　　　</w:t>
      </w:r>
    </w:p>
    <w:p w14:paraId="5C68251D" w14:textId="66D3AC11" w:rsidR="00014CD9" w:rsidRPr="0030529F" w:rsidRDefault="00BA0FE5" w:rsidP="00921D2D">
      <w:pPr>
        <w:spacing w:line="300" w:lineRule="auto"/>
        <w:rPr>
          <w:rFonts w:ascii="ＭＳ 明朝" w:eastAsia="ＭＳ 明朝" w:hAnsi="ＭＳ 明朝" w:cs="Arial Unicode MS"/>
          <w:sz w:val="21"/>
          <w:szCs w:val="21"/>
        </w:rPr>
      </w:pPr>
      <w:r w:rsidRPr="0030529F">
        <w:rPr>
          <w:rFonts w:ascii="ＭＳ 明朝" w:eastAsia="ＭＳ 明朝" w:hAnsi="ＭＳ 明朝" w:cs="Arial Unicode MS" w:hint="eastAsia"/>
          <w:sz w:val="21"/>
          <w:szCs w:val="21"/>
        </w:rPr>
        <w:t xml:space="preserve">　感想は</w:t>
      </w:r>
      <w:r w:rsidR="00921D2D" w:rsidRPr="0030529F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Pr="0030529F">
        <w:rPr>
          <w:rFonts w:ascii="ＭＳ 明朝" w:eastAsia="ＭＳ 明朝" w:hAnsi="ＭＳ 明朝" w:cs="Arial Unicode MS" w:hint="eastAsia"/>
          <w:sz w:val="21"/>
          <w:szCs w:val="21"/>
        </w:rPr>
        <w:t>応援する言葉</w:t>
      </w:r>
      <w:r w:rsidR="00921D2D" w:rsidRPr="0030529F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Pr="0030529F">
        <w:rPr>
          <w:rFonts w:ascii="ＭＳ 明朝" w:eastAsia="ＭＳ 明朝" w:hAnsi="ＭＳ 明朝" w:cs="Arial Unicode MS" w:hint="eastAsia"/>
          <w:sz w:val="21"/>
          <w:szCs w:val="21"/>
        </w:rPr>
        <w:t>励まし</w:t>
      </w:r>
      <w:r w:rsidR="00921D2D" w:rsidRPr="0030529F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Pr="0030529F">
        <w:rPr>
          <w:rFonts w:ascii="ＭＳ 明朝" w:eastAsia="ＭＳ 明朝" w:hAnsi="ＭＳ 明朝" w:cs="Arial Unicode MS" w:hint="eastAsia"/>
          <w:sz w:val="21"/>
          <w:szCs w:val="21"/>
        </w:rPr>
        <w:t>褒め言葉をご記入ください</w:t>
      </w:r>
      <w:r w:rsidR="00921D2D" w:rsidRPr="0030529F">
        <w:rPr>
          <w:rFonts w:ascii="ＭＳ 明朝" w:eastAsia="ＭＳ 明朝" w:hAnsi="ＭＳ 明朝" w:cs="Arial Unicode MS" w:hint="eastAsia"/>
          <w:sz w:val="21"/>
          <w:szCs w:val="21"/>
        </w:rPr>
        <w:t>。</w:t>
      </w:r>
      <w:r w:rsidRPr="0030529F">
        <w:rPr>
          <w:rFonts w:ascii="ＭＳ 明朝" w:eastAsia="ＭＳ 明朝" w:hAnsi="ＭＳ 明朝" w:cs="Arial Unicode MS" w:hint="eastAsia"/>
          <w:sz w:val="21"/>
          <w:szCs w:val="21"/>
        </w:rPr>
        <w:t>そして</w:t>
      </w:r>
      <w:r w:rsidR="00921D2D" w:rsidRPr="0030529F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Pr="0030529F">
        <w:rPr>
          <w:rFonts w:ascii="ＭＳ 明朝" w:eastAsia="ＭＳ 明朝" w:hAnsi="ＭＳ 明朝" w:cs="Arial Unicode MS" w:hint="eastAsia"/>
          <w:sz w:val="21"/>
          <w:szCs w:val="21"/>
        </w:rPr>
        <w:t>ルールが守れたら思いきり褒めてあげてください</w:t>
      </w:r>
      <w:r w:rsidR="00921D2D" w:rsidRPr="0030529F">
        <w:rPr>
          <w:rFonts w:ascii="ＭＳ 明朝" w:eastAsia="ＭＳ 明朝" w:hAnsi="ＭＳ 明朝" w:cs="Arial Unicode MS" w:hint="eastAsia"/>
          <w:sz w:val="21"/>
          <w:szCs w:val="21"/>
        </w:rPr>
        <w:t>。</w:t>
      </w:r>
      <w:r w:rsidR="002205B2" w:rsidRPr="0030529F">
        <w:rPr>
          <w:rFonts w:ascii="ＭＳ 明朝" w:eastAsia="ＭＳ 明朝" w:hAnsi="ＭＳ 明朝" w:cs="Arial Unicode MS" w:hint="eastAsia"/>
          <w:sz w:val="21"/>
          <w:szCs w:val="21"/>
        </w:rPr>
        <w:t>周りからの</w:t>
      </w:r>
      <w:r w:rsidR="00014CD9" w:rsidRPr="0030529F">
        <w:rPr>
          <w:rFonts w:ascii="ＭＳ 明朝" w:eastAsia="ＭＳ 明朝" w:hAnsi="ＭＳ 明朝" w:cs="Arial Unicode MS" w:hint="eastAsia"/>
          <w:sz w:val="21"/>
          <w:szCs w:val="21"/>
        </w:rPr>
        <w:t>応援や</w:t>
      </w:r>
      <w:r w:rsidR="002205B2" w:rsidRPr="0030529F">
        <w:rPr>
          <w:rFonts w:ascii="ＭＳ 明朝" w:eastAsia="ＭＳ 明朝" w:hAnsi="ＭＳ 明朝" w:cs="Arial Unicode MS" w:hint="eastAsia"/>
          <w:sz w:val="21"/>
          <w:szCs w:val="21"/>
        </w:rPr>
        <w:t>褒め言葉が</w:t>
      </w:r>
      <w:r w:rsidR="00921D2D" w:rsidRPr="0030529F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Pr="0030529F">
        <w:rPr>
          <w:rFonts w:ascii="ＭＳ 明朝" w:eastAsia="ＭＳ 明朝" w:hAnsi="ＭＳ 明朝" w:cs="Arial Unicode MS" w:hint="eastAsia"/>
          <w:sz w:val="21"/>
          <w:szCs w:val="21"/>
        </w:rPr>
        <w:t>大きな後押しとなります</w:t>
      </w:r>
      <w:r w:rsidR="00921D2D" w:rsidRPr="0030529F">
        <w:rPr>
          <w:rFonts w:ascii="ＭＳ 明朝" w:eastAsia="ＭＳ 明朝" w:hAnsi="ＭＳ 明朝" w:cs="Arial Unicode MS" w:hint="eastAsia"/>
          <w:sz w:val="21"/>
          <w:szCs w:val="21"/>
        </w:rPr>
        <w:t>。</w:t>
      </w:r>
    </w:p>
    <w:sectPr w:rsidR="00014CD9" w:rsidRPr="0030529F" w:rsidSect="00B768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319" w:h="14571" w:code="13"/>
      <w:pgMar w:top="1133" w:right="1133" w:bottom="1133" w:left="1133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6E0FB" w14:textId="77777777" w:rsidR="00336583" w:rsidRDefault="00336583">
      <w:r>
        <w:separator/>
      </w:r>
    </w:p>
  </w:endnote>
  <w:endnote w:type="continuationSeparator" w:id="0">
    <w:p w14:paraId="24EF152E" w14:textId="77777777" w:rsidR="00336583" w:rsidRDefault="0033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D0145" w14:textId="77777777" w:rsidR="00833C94" w:rsidRDefault="00833C9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3F136" w14:textId="77777777" w:rsidR="00833C94" w:rsidRDefault="00833C9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3D144" w14:textId="77777777" w:rsidR="00833C94" w:rsidRDefault="00833C9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35CC4" w14:textId="77777777" w:rsidR="00336583" w:rsidRDefault="00336583">
      <w:r>
        <w:separator/>
      </w:r>
    </w:p>
  </w:footnote>
  <w:footnote w:type="continuationSeparator" w:id="0">
    <w:p w14:paraId="1DA7590A" w14:textId="77777777" w:rsidR="00336583" w:rsidRDefault="00336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29042" w14:textId="77777777" w:rsidR="00833C94" w:rsidRDefault="00833C9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5DE8E" w14:textId="77777777" w:rsidR="00833C94" w:rsidRDefault="00833C9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34FC4" w14:textId="77777777" w:rsidR="00833C94" w:rsidRDefault="00833C9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05A"/>
    <w:multiLevelType w:val="hybridMultilevel"/>
    <w:tmpl w:val="9D96FCD4"/>
    <w:lvl w:ilvl="0" w:tplc="ED78A2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 Unicode M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A72A3D"/>
    <w:multiLevelType w:val="hybridMultilevel"/>
    <w:tmpl w:val="6052AC98"/>
    <w:lvl w:ilvl="0" w:tplc="EE46A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E8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A8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0F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EE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43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C7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A6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0A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B133A7"/>
    <w:multiLevelType w:val="hybridMultilevel"/>
    <w:tmpl w:val="BA1C463E"/>
    <w:lvl w:ilvl="0" w:tplc="3CC4A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84B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29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81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E7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6D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8A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C9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C5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8729F7"/>
    <w:multiLevelType w:val="hybridMultilevel"/>
    <w:tmpl w:val="2264BD56"/>
    <w:lvl w:ilvl="0" w:tplc="013A8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F40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45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BCD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28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25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E7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E5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E2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3E02B5"/>
    <w:multiLevelType w:val="hybridMultilevel"/>
    <w:tmpl w:val="06A097BA"/>
    <w:lvl w:ilvl="0" w:tplc="61A69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B6A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AC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EA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02A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4A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69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4C6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F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FC3980"/>
    <w:multiLevelType w:val="hybridMultilevel"/>
    <w:tmpl w:val="4E7EA74C"/>
    <w:lvl w:ilvl="0" w:tplc="0A06DBE6">
      <w:start w:val="1"/>
      <w:numFmt w:val="decimalEnclosedParen"/>
      <w:lvlText w:val="%1"/>
      <w:lvlJc w:val="left"/>
      <w:pPr>
        <w:ind w:left="480" w:hanging="48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19046886"/>
    <w:multiLevelType w:val="hybridMultilevel"/>
    <w:tmpl w:val="2DC65128"/>
    <w:lvl w:ilvl="0" w:tplc="91AC1F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4316E2C"/>
    <w:multiLevelType w:val="hybridMultilevel"/>
    <w:tmpl w:val="741CD49A"/>
    <w:lvl w:ilvl="0" w:tplc="7F2C2A06">
      <w:start w:val="1"/>
      <w:numFmt w:val="decimalFullWidth"/>
      <w:lvlText w:val="%1．"/>
      <w:lvlJc w:val="left"/>
      <w:pPr>
        <w:ind w:left="420" w:hanging="420"/>
      </w:pPr>
      <w:rPr>
        <w:rFonts w:cs="Arial Unicode M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BBF4535"/>
    <w:multiLevelType w:val="hybridMultilevel"/>
    <w:tmpl w:val="22927C3A"/>
    <w:lvl w:ilvl="0" w:tplc="DB4232E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33A50D3"/>
    <w:multiLevelType w:val="hybridMultilevel"/>
    <w:tmpl w:val="EF981EA2"/>
    <w:lvl w:ilvl="0" w:tplc="DC5AECB2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3FB26C5"/>
    <w:multiLevelType w:val="hybridMultilevel"/>
    <w:tmpl w:val="F72C083E"/>
    <w:lvl w:ilvl="0" w:tplc="A7C01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C0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1E7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4A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A5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C4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66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03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69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692221C"/>
    <w:multiLevelType w:val="hybridMultilevel"/>
    <w:tmpl w:val="3EACB01A"/>
    <w:lvl w:ilvl="0" w:tplc="58FE9C1C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Arial Unicode M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7E56D3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>
    <w:nsid w:val="4DA85CC7"/>
    <w:multiLevelType w:val="hybridMultilevel"/>
    <w:tmpl w:val="BF24628A"/>
    <w:lvl w:ilvl="0" w:tplc="8FF8B7C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13F2D2E"/>
    <w:multiLevelType w:val="hybridMultilevel"/>
    <w:tmpl w:val="E6863B46"/>
    <w:lvl w:ilvl="0" w:tplc="53CC32D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 Unicode MS" w:hint="eastAsia"/>
        <w:color w:val="000000" w:themeColor="text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33C6AFA"/>
    <w:multiLevelType w:val="hybridMultilevel"/>
    <w:tmpl w:val="9EC8FBFC"/>
    <w:lvl w:ilvl="0" w:tplc="9F947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2C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C1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0A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25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41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164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03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ED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2297FC7"/>
    <w:multiLevelType w:val="hybridMultilevel"/>
    <w:tmpl w:val="8AF43236"/>
    <w:lvl w:ilvl="0" w:tplc="A58C6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4A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CD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6E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2C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968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49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C5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61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95D55CD"/>
    <w:multiLevelType w:val="hybridMultilevel"/>
    <w:tmpl w:val="D01E9B14"/>
    <w:lvl w:ilvl="0" w:tplc="2980566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C524A67"/>
    <w:multiLevelType w:val="hybridMultilevel"/>
    <w:tmpl w:val="4E62628A"/>
    <w:lvl w:ilvl="0" w:tplc="BF906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A8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2A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65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C6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60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2F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1CC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08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271271F"/>
    <w:multiLevelType w:val="hybridMultilevel"/>
    <w:tmpl w:val="EF9A660E"/>
    <w:lvl w:ilvl="0" w:tplc="A718D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80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0E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C42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21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AC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26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4EB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8A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9F339A6"/>
    <w:multiLevelType w:val="hybridMultilevel"/>
    <w:tmpl w:val="593CD992"/>
    <w:lvl w:ilvl="0" w:tplc="4918986A">
      <w:start w:val="7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D353AC4"/>
    <w:multiLevelType w:val="hybridMultilevel"/>
    <w:tmpl w:val="741CD49A"/>
    <w:lvl w:ilvl="0" w:tplc="7F2C2A06">
      <w:start w:val="1"/>
      <w:numFmt w:val="decimalFullWidth"/>
      <w:lvlText w:val="%1．"/>
      <w:lvlJc w:val="left"/>
      <w:pPr>
        <w:ind w:left="420" w:hanging="420"/>
      </w:pPr>
      <w:rPr>
        <w:rFonts w:cs="Arial Unicode M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F29229B"/>
    <w:multiLevelType w:val="hybridMultilevel"/>
    <w:tmpl w:val="2020C07C"/>
    <w:lvl w:ilvl="0" w:tplc="123E482C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>
    <w:nsid w:val="7F9B3774"/>
    <w:multiLevelType w:val="multilevel"/>
    <w:tmpl w:val="EA0C96A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12"/>
  </w:num>
  <w:num w:numId="2">
    <w:abstractNumId w:val="21"/>
  </w:num>
  <w:num w:numId="3">
    <w:abstractNumId w:val="7"/>
  </w:num>
  <w:num w:numId="4">
    <w:abstractNumId w:val="23"/>
  </w:num>
  <w:num w:numId="5">
    <w:abstractNumId w:val="2"/>
  </w:num>
  <w:num w:numId="6">
    <w:abstractNumId w:val="10"/>
  </w:num>
  <w:num w:numId="7">
    <w:abstractNumId w:val="18"/>
  </w:num>
  <w:num w:numId="8">
    <w:abstractNumId w:val="16"/>
  </w:num>
  <w:num w:numId="9">
    <w:abstractNumId w:val="3"/>
  </w:num>
  <w:num w:numId="10">
    <w:abstractNumId w:val="8"/>
  </w:num>
  <w:num w:numId="11">
    <w:abstractNumId w:val="0"/>
  </w:num>
  <w:num w:numId="12">
    <w:abstractNumId w:val="15"/>
  </w:num>
  <w:num w:numId="13">
    <w:abstractNumId w:val="1"/>
  </w:num>
  <w:num w:numId="14">
    <w:abstractNumId w:val="4"/>
  </w:num>
  <w:num w:numId="15">
    <w:abstractNumId w:val="19"/>
  </w:num>
  <w:num w:numId="16">
    <w:abstractNumId w:val="22"/>
  </w:num>
  <w:num w:numId="17">
    <w:abstractNumId w:val="17"/>
  </w:num>
  <w:num w:numId="18">
    <w:abstractNumId w:val="9"/>
  </w:num>
  <w:num w:numId="19">
    <w:abstractNumId w:val="11"/>
  </w:num>
  <w:num w:numId="20">
    <w:abstractNumId w:val="20"/>
  </w:num>
  <w:num w:numId="21">
    <w:abstractNumId w:val="14"/>
  </w:num>
  <w:num w:numId="22">
    <w:abstractNumId w:val="13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357A"/>
    <w:rsid w:val="00011ED2"/>
    <w:rsid w:val="00014CD9"/>
    <w:rsid w:val="00024931"/>
    <w:rsid w:val="0003742B"/>
    <w:rsid w:val="00054007"/>
    <w:rsid w:val="00072D6E"/>
    <w:rsid w:val="0007379C"/>
    <w:rsid w:val="00074943"/>
    <w:rsid w:val="000928F8"/>
    <w:rsid w:val="000A57AF"/>
    <w:rsid w:val="000B470F"/>
    <w:rsid w:val="000C3937"/>
    <w:rsid w:val="000C75F8"/>
    <w:rsid w:val="000E471E"/>
    <w:rsid w:val="000E561A"/>
    <w:rsid w:val="000F213E"/>
    <w:rsid w:val="000F385E"/>
    <w:rsid w:val="000F681D"/>
    <w:rsid w:val="00103468"/>
    <w:rsid w:val="00104733"/>
    <w:rsid w:val="001314D5"/>
    <w:rsid w:val="00151EAE"/>
    <w:rsid w:val="00152747"/>
    <w:rsid w:val="00161BC8"/>
    <w:rsid w:val="001654D1"/>
    <w:rsid w:val="00171811"/>
    <w:rsid w:val="00180971"/>
    <w:rsid w:val="00194A5E"/>
    <w:rsid w:val="00195F3C"/>
    <w:rsid w:val="001A5B99"/>
    <w:rsid w:val="001C132C"/>
    <w:rsid w:val="001C14BA"/>
    <w:rsid w:val="001E1A37"/>
    <w:rsid w:val="0020383B"/>
    <w:rsid w:val="002042FB"/>
    <w:rsid w:val="002064BA"/>
    <w:rsid w:val="00212DE2"/>
    <w:rsid w:val="002205B2"/>
    <w:rsid w:val="002219E3"/>
    <w:rsid w:val="002254C9"/>
    <w:rsid w:val="0022724F"/>
    <w:rsid w:val="00230DC5"/>
    <w:rsid w:val="0023260F"/>
    <w:rsid w:val="002560C0"/>
    <w:rsid w:val="002570E2"/>
    <w:rsid w:val="00270F98"/>
    <w:rsid w:val="002715E6"/>
    <w:rsid w:val="00291B65"/>
    <w:rsid w:val="002B0A33"/>
    <w:rsid w:val="002B1895"/>
    <w:rsid w:val="002B54AC"/>
    <w:rsid w:val="002C0165"/>
    <w:rsid w:val="002C161B"/>
    <w:rsid w:val="002D71FD"/>
    <w:rsid w:val="002F38B1"/>
    <w:rsid w:val="0030529F"/>
    <w:rsid w:val="0030545C"/>
    <w:rsid w:val="0032089B"/>
    <w:rsid w:val="00321DCD"/>
    <w:rsid w:val="0032235C"/>
    <w:rsid w:val="0032712E"/>
    <w:rsid w:val="0033386C"/>
    <w:rsid w:val="0033398B"/>
    <w:rsid w:val="00336583"/>
    <w:rsid w:val="00362D6F"/>
    <w:rsid w:val="00366499"/>
    <w:rsid w:val="0036784B"/>
    <w:rsid w:val="00382837"/>
    <w:rsid w:val="00382DD8"/>
    <w:rsid w:val="00397A03"/>
    <w:rsid w:val="003B075D"/>
    <w:rsid w:val="003B4E3B"/>
    <w:rsid w:val="003C3957"/>
    <w:rsid w:val="003E628C"/>
    <w:rsid w:val="003F02CA"/>
    <w:rsid w:val="00401989"/>
    <w:rsid w:val="00407094"/>
    <w:rsid w:val="004071EF"/>
    <w:rsid w:val="00407E22"/>
    <w:rsid w:val="0042194A"/>
    <w:rsid w:val="00421E49"/>
    <w:rsid w:val="00426841"/>
    <w:rsid w:val="004331D1"/>
    <w:rsid w:val="0045113B"/>
    <w:rsid w:val="00456396"/>
    <w:rsid w:val="00460B10"/>
    <w:rsid w:val="00460C05"/>
    <w:rsid w:val="00471B10"/>
    <w:rsid w:val="00482498"/>
    <w:rsid w:val="0048282F"/>
    <w:rsid w:val="004A1229"/>
    <w:rsid w:val="004A1964"/>
    <w:rsid w:val="004A1C4B"/>
    <w:rsid w:val="004A72FB"/>
    <w:rsid w:val="004B4B9B"/>
    <w:rsid w:val="004D69F6"/>
    <w:rsid w:val="004D73E7"/>
    <w:rsid w:val="004E327C"/>
    <w:rsid w:val="00515FAA"/>
    <w:rsid w:val="0053410E"/>
    <w:rsid w:val="0054561F"/>
    <w:rsid w:val="00547F28"/>
    <w:rsid w:val="00564BD2"/>
    <w:rsid w:val="00566910"/>
    <w:rsid w:val="00566B61"/>
    <w:rsid w:val="005679AA"/>
    <w:rsid w:val="0058529E"/>
    <w:rsid w:val="00590BAC"/>
    <w:rsid w:val="005921E0"/>
    <w:rsid w:val="00594142"/>
    <w:rsid w:val="005A2121"/>
    <w:rsid w:val="005A2724"/>
    <w:rsid w:val="005A472E"/>
    <w:rsid w:val="005B05C5"/>
    <w:rsid w:val="005B6A33"/>
    <w:rsid w:val="005C16C5"/>
    <w:rsid w:val="005C1992"/>
    <w:rsid w:val="005C3D14"/>
    <w:rsid w:val="005D14C4"/>
    <w:rsid w:val="005F0E65"/>
    <w:rsid w:val="005F1BFE"/>
    <w:rsid w:val="00600C04"/>
    <w:rsid w:val="006102FE"/>
    <w:rsid w:val="0061183A"/>
    <w:rsid w:val="006269BD"/>
    <w:rsid w:val="006345E7"/>
    <w:rsid w:val="00637193"/>
    <w:rsid w:val="00642F1C"/>
    <w:rsid w:val="00650068"/>
    <w:rsid w:val="00657D1F"/>
    <w:rsid w:val="00666493"/>
    <w:rsid w:val="00671659"/>
    <w:rsid w:val="00691562"/>
    <w:rsid w:val="00696F4D"/>
    <w:rsid w:val="006C1AE1"/>
    <w:rsid w:val="006C5FF9"/>
    <w:rsid w:val="006D21A3"/>
    <w:rsid w:val="006F28B4"/>
    <w:rsid w:val="00702674"/>
    <w:rsid w:val="0070702E"/>
    <w:rsid w:val="00710FE1"/>
    <w:rsid w:val="00714CD3"/>
    <w:rsid w:val="007218A3"/>
    <w:rsid w:val="00722830"/>
    <w:rsid w:val="00726273"/>
    <w:rsid w:val="00730855"/>
    <w:rsid w:val="007346B1"/>
    <w:rsid w:val="00750172"/>
    <w:rsid w:val="00756542"/>
    <w:rsid w:val="00767125"/>
    <w:rsid w:val="00773E38"/>
    <w:rsid w:val="00776D23"/>
    <w:rsid w:val="0078078F"/>
    <w:rsid w:val="00782BFA"/>
    <w:rsid w:val="0078474E"/>
    <w:rsid w:val="007B0200"/>
    <w:rsid w:val="007C307F"/>
    <w:rsid w:val="007C33FC"/>
    <w:rsid w:val="007D6F29"/>
    <w:rsid w:val="007E4AC6"/>
    <w:rsid w:val="007E64AC"/>
    <w:rsid w:val="007E7300"/>
    <w:rsid w:val="007F035D"/>
    <w:rsid w:val="007F0F3F"/>
    <w:rsid w:val="007F7683"/>
    <w:rsid w:val="008016E7"/>
    <w:rsid w:val="008229C1"/>
    <w:rsid w:val="00833C94"/>
    <w:rsid w:val="008419BD"/>
    <w:rsid w:val="008423CB"/>
    <w:rsid w:val="008702DF"/>
    <w:rsid w:val="008703BB"/>
    <w:rsid w:val="00870673"/>
    <w:rsid w:val="00880039"/>
    <w:rsid w:val="008805D1"/>
    <w:rsid w:val="00885317"/>
    <w:rsid w:val="00887367"/>
    <w:rsid w:val="00893D1C"/>
    <w:rsid w:val="00896223"/>
    <w:rsid w:val="008B4470"/>
    <w:rsid w:val="008B490B"/>
    <w:rsid w:val="008C76E2"/>
    <w:rsid w:val="008D2433"/>
    <w:rsid w:val="008D5C57"/>
    <w:rsid w:val="008D75E9"/>
    <w:rsid w:val="008D796E"/>
    <w:rsid w:val="008E144A"/>
    <w:rsid w:val="008F360C"/>
    <w:rsid w:val="008F3D7B"/>
    <w:rsid w:val="008F3EDC"/>
    <w:rsid w:val="00905C58"/>
    <w:rsid w:val="00906A17"/>
    <w:rsid w:val="0091313E"/>
    <w:rsid w:val="00921D2D"/>
    <w:rsid w:val="009266FC"/>
    <w:rsid w:val="00927013"/>
    <w:rsid w:val="00927AF5"/>
    <w:rsid w:val="00944B2F"/>
    <w:rsid w:val="00944BB4"/>
    <w:rsid w:val="0097295D"/>
    <w:rsid w:val="00974C25"/>
    <w:rsid w:val="00986AA7"/>
    <w:rsid w:val="00991BE7"/>
    <w:rsid w:val="009944D1"/>
    <w:rsid w:val="009A2E12"/>
    <w:rsid w:val="009B6261"/>
    <w:rsid w:val="009B7411"/>
    <w:rsid w:val="009C3443"/>
    <w:rsid w:val="009E0258"/>
    <w:rsid w:val="009E4DE8"/>
    <w:rsid w:val="009E57D7"/>
    <w:rsid w:val="009F1687"/>
    <w:rsid w:val="009F3048"/>
    <w:rsid w:val="00A03780"/>
    <w:rsid w:val="00A07C5A"/>
    <w:rsid w:val="00A15DC0"/>
    <w:rsid w:val="00A17197"/>
    <w:rsid w:val="00A20B51"/>
    <w:rsid w:val="00A26A4B"/>
    <w:rsid w:val="00A26A73"/>
    <w:rsid w:val="00A405F7"/>
    <w:rsid w:val="00A40A40"/>
    <w:rsid w:val="00A4134F"/>
    <w:rsid w:val="00A42064"/>
    <w:rsid w:val="00A42CA8"/>
    <w:rsid w:val="00A55739"/>
    <w:rsid w:val="00A74E4D"/>
    <w:rsid w:val="00A75F1F"/>
    <w:rsid w:val="00A95A4E"/>
    <w:rsid w:val="00AA30B8"/>
    <w:rsid w:val="00AA6345"/>
    <w:rsid w:val="00AA74A5"/>
    <w:rsid w:val="00AB1C3C"/>
    <w:rsid w:val="00AD07B4"/>
    <w:rsid w:val="00AE2B6C"/>
    <w:rsid w:val="00AE2F51"/>
    <w:rsid w:val="00AE5E8E"/>
    <w:rsid w:val="00AE6D79"/>
    <w:rsid w:val="00AF311A"/>
    <w:rsid w:val="00AF31AF"/>
    <w:rsid w:val="00AF477E"/>
    <w:rsid w:val="00AF5CD3"/>
    <w:rsid w:val="00B00C87"/>
    <w:rsid w:val="00B05CA6"/>
    <w:rsid w:val="00B108F6"/>
    <w:rsid w:val="00B1307D"/>
    <w:rsid w:val="00B301F8"/>
    <w:rsid w:val="00B42570"/>
    <w:rsid w:val="00B50B24"/>
    <w:rsid w:val="00B54574"/>
    <w:rsid w:val="00B7687C"/>
    <w:rsid w:val="00B84A77"/>
    <w:rsid w:val="00B9529A"/>
    <w:rsid w:val="00B962D5"/>
    <w:rsid w:val="00BA0FE5"/>
    <w:rsid w:val="00BB1E62"/>
    <w:rsid w:val="00BB2AF8"/>
    <w:rsid w:val="00BB43EA"/>
    <w:rsid w:val="00BC3C3D"/>
    <w:rsid w:val="00BC4C7E"/>
    <w:rsid w:val="00BC682C"/>
    <w:rsid w:val="00BD119A"/>
    <w:rsid w:val="00BD4E6A"/>
    <w:rsid w:val="00BD5F85"/>
    <w:rsid w:val="00BE7641"/>
    <w:rsid w:val="00BF5304"/>
    <w:rsid w:val="00C12F60"/>
    <w:rsid w:val="00C16200"/>
    <w:rsid w:val="00C20610"/>
    <w:rsid w:val="00C26AA3"/>
    <w:rsid w:val="00C37437"/>
    <w:rsid w:val="00C3788D"/>
    <w:rsid w:val="00C4303A"/>
    <w:rsid w:val="00C51511"/>
    <w:rsid w:val="00C51814"/>
    <w:rsid w:val="00C5277A"/>
    <w:rsid w:val="00C7100C"/>
    <w:rsid w:val="00C72467"/>
    <w:rsid w:val="00C73166"/>
    <w:rsid w:val="00C76685"/>
    <w:rsid w:val="00C81B25"/>
    <w:rsid w:val="00C829E4"/>
    <w:rsid w:val="00C82C6A"/>
    <w:rsid w:val="00C82DF2"/>
    <w:rsid w:val="00C85B96"/>
    <w:rsid w:val="00CA46E9"/>
    <w:rsid w:val="00CB1AC6"/>
    <w:rsid w:val="00CB21FE"/>
    <w:rsid w:val="00CB5A56"/>
    <w:rsid w:val="00CB7AA2"/>
    <w:rsid w:val="00CB7CB1"/>
    <w:rsid w:val="00CD02CE"/>
    <w:rsid w:val="00CD103F"/>
    <w:rsid w:val="00CD6BE5"/>
    <w:rsid w:val="00CE315D"/>
    <w:rsid w:val="00CF6F46"/>
    <w:rsid w:val="00D27F0E"/>
    <w:rsid w:val="00D34036"/>
    <w:rsid w:val="00D4204D"/>
    <w:rsid w:val="00D55E75"/>
    <w:rsid w:val="00D701C1"/>
    <w:rsid w:val="00D84E9E"/>
    <w:rsid w:val="00D9623F"/>
    <w:rsid w:val="00D9641A"/>
    <w:rsid w:val="00DA1CF5"/>
    <w:rsid w:val="00DA6EFC"/>
    <w:rsid w:val="00DB357A"/>
    <w:rsid w:val="00DC36E6"/>
    <w:rsid w:val="00DD0446"/>
    <w:rsid w:val="00DD1B09"/>
    <w:rsid w:val="00DD22DB"/>
    <w:rsid w:val="00DE4EFD"/>
    <w:rsid w:val="00DE662D"/>
    <w:rsid w:val="00DE73ED"/>
    <w:rsid w:val="00DF7685"/>
    <w:rsid w:val="00E04B99"/>
    <w:rsid w:val="00E15473"/>
    <w:rsid w:val="00E1756C"/>
    <w:rsid w:val="00E20272"/>
    <w:rsid w:val="00E35839"/>
    <w:rsid w:val="00E54F7B"/>
    <w:rsid w:val="00E605F1"/>
    <w:rsid w:val="00E605F4"/>
    <w:rsid w:val="00E618E6"/>
    <w:rsid w:val="00E62012"/>
    <w:rsid w:val="00E640C9"/>
    <w:rsid w:val="00E74480"/>
    <w:rsid w:val="00E80A12"/>
    <w:rsid w:val="00E80AE1"/>
    <w:rsid w:val="00EA6428"/>
    <w:rsid w:val="00EB0034"/>
    <w:rsid w:val="00EB28D1"/>
    <w:rsid w:val="00EC6EE0"/>
    <w:rsid w:val="00EE31BB"/>
    <w:rsid w:val="00EE4478"/>
    <w:rsid w:val="00EF0FEC"/>
    <w:rsid w:val="00EF1C3A"/>
    <w:rsid w:val="00EF3DCF"/>
    <w:rsid w:val="00F14326"/>
    <w:rsid w:val="00F2479A"/>
    <w:rsid w:val="00F25B8D"/>
    <w:rsid w:val="00F26FAF"/>
    <w:rsid w:val="00F37EFA"/>
    <w:rsid w:val="00F41FE1"/>
    <w:rsid w:val="00F43D5C"/>
    <w:rsid w:val="00F527BB"/>
    <w:rsid w:val="00F52FA2"/>
    <w:rsid w:val="00F63CC9"/>
    <w:rsid w:val="00F65AD7"/>
    <w:rsid w:val="00F81899"/>
    <w:rsid w:val="00F84824"/>
    <w:rsid w:val="00FA7F1D"/>
    <w:rsid w:val="00FB1C85"/>
    <w:rsid w:val="00FB779B"/>
    <w:rsid w:val="00FC1B12"/>
    <w:rsid w:val="00FC2749"/>
    <w:rsid w:val="00FE62DF"/>
    <w:rsid w:val="00FF5072"/>
    <w:rsid w:val="00FF67B8"/>
    <w:rsid w:val="00FF6DF0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2B5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42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D55E75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D55E7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55E75"/>
  </w:style>
  <w:style w:type="character" w:customStyle="1" w:styleId="a9">
    <w:name w:val="コメント文字列 (文字)"/>
    <w:basedOn w:val="a0"/>
    <w:link w:val="a8"/>
    <w:uiPriority w:val="99"/>
    <w:semiHidden/>
    <w:rsid w:val="00D55E75"/>
  </w:style>
  <w:style w:type="paragraph" w:styleId="aa">
    <w:name w:val="annotation subject"/>
    <w:basedOn w:val="a8"/>
    <w:next w:val="a8"/>
    <w:link w:val="ab"/>
    <w:uiPriority w:val="99"/>
    <w:semiHidden/>
    <w:unhideWhenUsed/>
    <w:rsid w:val="00D55E7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55E7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55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5E7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3085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30855"/>
  </w:style>
  <w:style w:type="paragraph" w:styleId="af0">
    <w:name w:val="footer"/>
    <w:basedOn w:val="a"/>
    <w:link w:val="af1"/>
    <w:uiPriority w:val="99"/>
    <w:unhideWhenUsed/>
    <w:rsid w:val="0073085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30855"/>
  </w:style>
  <w:style w:type="paragraph" w:styleId="Web">
    <w:name w:val="Normal (Web)"/>
    <w:basedOn w:val="a"/>
    <w:uiPriority w:val="99"/>
    <w:semiHidden/>
    <w:unhideWhenUsed/>
    <w:rsid w:val="00FB779B"/>
  </w:style>
  <w:style w:type="table" w:styleId="af2">
    <w:name w:val="Table Grid"/>
    <w:basedOn w:val="a1"/>
    <w:uiPriority w:val="59"/>
    <w:rsid w:val="00DE662D"/>
    <w:pPr>
      <w:spacing w:line="240" w:lineRule="auto"/>
    </w:pPr>
    <w:rPr>
      <w:rFonts w:asciiTheme="minorHAnsi" w:hAnsiTheme="minorHAnsi" w:cstheme="minorBidi"/>
      <w:color w:val="auto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グリッド テーブル 1 淡色 - アクセント 11"/>
    <w:basedOn w:val="a1"/>
    <w:next w:val="1-12"/>
    <w:uiPriority w:val="46"/>
    <w:rsid w:val="0091313E"/>
    <w:pPr>
      <w:spacing w:line="240" w:lineRule="auto"/>
    </w:pPr>
    <w:rPr>
      <w:rFonts w:ascii="Century" w:hAnsi="Century" w:cs="Times New Roman"/>
      <w:color w:val="auto"/>
      <w:kern w:val="2"/>
      <w:sz w:val="24"/>
      <w:szCs w:val="24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2">
    <w:name w:val="グリッド テーブル 1 淡色 - アクセント 12"/>
    <w:basedOn w:val="a1"/>
    <w:uiPriority w:val="46"/>
    <w:rsid w:val="0091313E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42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D55E75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D55E7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55E75"/>
  </w:style>
  <w:style w:type="character" w:customStyle="1" w:styleId="a9">
    <w:name w:val="コメント文字列 (文字)"/>
    <w:basedOn w:val="a0"/>
    <w:link w:val="a8"/>
    <w:uiPriority w:val="99"/>
    <w:semiHidden/>
    <w:rsid w:val="00D55E75"/>
  </w:style>
  <w:style w:type="paragraph" w:styleId="aa">
    <w:name w:val="annotation subject"/>
    <w:basedOn w:val="a8"/>
    <w:next w:val="a8"/>
    <w:link w:val="ab"/>
    <w:uiPriority w:val="99"/>
    <w:semiHidden/>
    <w:unhideWhenUsed/>
    <w:rsid w:val="00D55E7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55E7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55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5E7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3085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30855"/>
  </w:style>
  <w:style w:type="paragraph" w:styleId="af0">
    <w:name w:val="footer"/>
    <w:basedOn w:val="a"/>
    <w:link w:val="af1"/>
    <w:uiPriority w:val="99"/>
    <w:unhideWhenUsed/>
    <w:rsid w:val="0073085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30855"/>
  </w:style>
  <w:style w:type="paragraph" w:styleId="Web">
    <w:name w:val="Normal (Web)"/>
    <w:basedOn w:val="a"/>
    <w:uiPriority w:val="99"/>
    <w:semiHidden/>
    <w:unhideWhenUsed/>
    <w:rsid w:val="00FB779B"/>
  </w:style>
  <w:style w:type="table" w:styleId="af2">
    <w:name w:val="Table Grid"/>
    <w:basedOn w:val="a1"/>
    <w:uiPriority w:val="59"/>
    <w:rsid w:val="00DE662D"/>
    <w:pPr>
      <w:spacing w:line="240" w:lineRule="auto"/>
    </w:pPr>
    <w:rPr>
      <w:rFonts w:asciiTheme="minorHAnsi" w:hAnsiTheme="minorHAnsi" w:cstheme="minorBidi"/>
      <w:color w:val="auto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グリッド テーブル 1 淡色 - アクセント 11"/>
    <w:basedOn w:val="a1"/>
    <w:next w:val="1-12"/>
    <w:uiPriority w:val="46"/>
    <w:rsid w:val="0091313E"/>
    <w:pPr>
      <w:spacing w:line="240" w:lineRule="auto"/>
    </w:pPr>
    <w:rPr>
      <w:rFonts w:ascii="Century" w:hAnsi="Century" w:cs="Times New Roman"/>
      <w:color w:val="auto"/>
      <w:kern w:val="2"/>
      <w:sz w:val="24"/>
      <w:szCs w:val="24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2">
    <w:name w:val="グリッド テーブル 1 淡色 - アクセント 12"/>
    <w:basedOn w:val="a1"/>
    <w:uiPriority w:val="46"/>
    <w:rsid w:val="0091313E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82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8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47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9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38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90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2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7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4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04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4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973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9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72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4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8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70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1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6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株式会社日本標準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株式会社日本標準</dc:creator>
  <cp:lastModifiedBy/>
  <cp:revision>1</cp:revision>
  <dcterms:created xsi:type="dcterms:W3CDTF">2017-09-04T07:11:00Z</dcterms:created>
  <dcterms:modified xsi:type="dcterms:W3CDTF">2017-09-19T09:40:00Z</dcterms:modified>
</cp:coreProperties>
</file>