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66B25" w14:textId="01D31767" w:rsidR="000C75F8" w:rsidRPr="00921D2D" w:rsidRDefault="000C75F8" w:rsidP="00921D2D">
      <w:pPr>
        <w:spacing w:line="300" w:lineRule="auto"/>
        <w:rPr>
          <w:rFonts w:ascii="ＭＳ 明朝" w:eastAsia="ＭＳ 明朝" w:hAnsi="ＭＳ 明朝"/>
          <w:b/>
          <w:sz w:val="20"/>
          <w:szCs w:val="20"/>
        </w:rPr>
      </w:pPr>
      <w:r w:rsidRPr="00921D2D">
        <w:rPr>
          <w:rFonts w:ascii="ＭＳ 明朝" w:eastAsia="ＭＳ 明朝" w:hAnsi="ＭＳ 明朝" w:hint="eastAsia"/>
          <w:b/>
          <w:sz w:val="20"/>
          <w:szCs w:val="20"/>
        </w:rPr>
        <w:t>▶インターネットを利用するときのルールを考えよう</w:t>
      </w:r>
    </w:p>
    <w:p w14:paraId="2D9ECC66" w14:textId="77777777" w:rsidR="00A75F1F" w:rsidRPr="00921D2D" w:rsidRDefault="00A75F1F" w:rsidP="00921D2D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921D2D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014306F" w14:textId="7D39AF4C" w:rsidR="00A75F1F" w:rsidRPr="00921D2D" w:rsidRDefault="002C161B" w:rsidP="00921D2D">
      <w:pPr>
        <w:spacing w:line="30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21D2D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A75F1F" w:rsidRPr="00921D2D">
        <w:rPr>
          <w:rFonts w:ascii="ＭＳ 明朝" w:eastAsia="ＭＳ 明朝" w:hAnsi="ＭＳ 明朝" w:hint="eastAsia"/>
          <w:b/>
          <w:sz w:val="28"/>
          <w:szCs w:val="28"/>
        </w:rPr>
        <w:t>年生保護者の方へ</w:t>
      </w:r>
    </w:p>
    <w:p w14:paraId="6192E1D2" w14:textId="77777777" w:rsidR="00A75F1F" w:rsidRPr="00921D2D" w:rsidRDefault="00A75F1F" w:rsidP="00921D2D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921D2D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921D2D">
        <w:rPr>
          <w:rFonts w:ascii="ＭＳ 明朝" w:eastAsia="ＭＳ 明朝" w:hAnsi="ＭＳ 明朝"/>
          <w:sz w:val="22"/>
          <w:szCs w:val="22"/>
        </w:rPr>
        <w:br/>
      </w:r>
    </w:p>
    <w:p w14:paraId="50DA8FF8" w14:textId="44FA6557" w:rsidR="0045113B" w:rsidRPr="0030529F" w:rsidRDefault="00A75F1F" w:rsidP="00921D2D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921D2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今のインターネット接続機器は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電話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音楽視聴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写真撮影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動画撮影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/>
          <w:sz w:val="21"/>
          <w:szCs w:val="21"/>
        </w:rPr>
        <w:t>SNS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F26FAF" w:rsidRPr="0030529F">
        <w:rPr>
          <w:rFonts w:ascii="ＭＳ 明朝" w:eastAsia="ＭＳ 明朝" w:hAnsi="ＭＳ 明朝" w:cs="Arial Unicode MS" w:hint="eastAsia"/>
          <w:sz w:val="21"/>
          <w:szCs w:val="21"/>
        </w:rPr>
        <w:t>ゲーム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2C161B" w:rsidRPr="0030529F">
        <w:rPr>
          <w:rFonts w:ascii="ＭＳ 明朝" w:eastAsia="ＭＳ 明朝" w:hAnsi="ＭＳ 明朝" w:cs="Arial Unicode MS" w:hint="eastAsia"/>
          <w:sz w:val="21"/>
          <w:szCs w:val="21"/>
        </w:rPr>
        <w:t>漫画など様々な機能を</w:t>
      </w:r>
      <w:r w:rsidR="003F02CA" w:rsidRPr="0030529F">
        <w:rPr>
          <w:rFonts w:ascii="ＭＳ 明朝" w:eastAsia="ＭＳ 明朝" w:hAnsi="ＭＳ 明朝" w:cs="Arial Unicode MS" w:hint="eastAsia"/>
          <w:sz w:val="21"/>
          <w:szCs w:val="21"/>
        </w:rPr>
        <w:t>いつでも</w:t>
      </w:r>
      <w:r w:rsidR="002C161B" w:rsidRPr="0030529F">
        <w:rPr>
          <w:rFonts w:ascii="ＭＳ 明朝" w:eastAsia="ＭＳ 明朝" w:hAnsi="ＭＳ 明朝" w:cs="Arial Unicode MS" w:hint="eastAsia"/>
          <w:sz w:val="21"/>
          <w:szCs w:val="21"/>
        </w:rPr>
        <w:t>容易に利用することができます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常に携帯し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45113B" w:rsidRPr="0030529F">
        <w:rPr>
          <w:rFonts w:ascii="ＭＳ 明朝" w:eastAsia="ＭＳ 明朝" w:hAnsi="ＭＳ 明朝" w:cs="Arial Unicode MS" w:hint="eastAsia"/>
          <w:sz w:val="21"/>
          <w:szCs w:val="21"/>
        </w:rPr>
        <w:t>利用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確認</w:t>
      </w:r>
      <w:r w:rsidR="0045113B" w:rsidRPr="0030529F">
        <w:rPr>
          <w:rFonts w:ascii="ＭＳ 明朝" w:eastAsia="ＭＳ 明朝" w:hAnsi="ＭＳ 明朝" w:cs="Arial Unicode MS" w:hint="eastAsia"/>
          <w:sz w:val="21"/>
          <w:szCs w:val="21"/>
        </w:rPr>
        <w:t>できる状態が維持されると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45113B" w:rsidRPr="0030529F">
        <w:rPr>
          <w:rFonts w:ascii="ＭＳ 明朝" w:eastAsia="ＭＳ 明朝" w:hAnsi="ＭＳ 明朝" w:cs="Arial Unicode MS" w:hint="eastAsia"/>
          <w:sz w:val="21"/>
          <w:szCs w:val="21"/>
        </w:rPr>
        <w:t>長時間利用につながりやすくなります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45113B" w:rsidRPr="0030529F">
        <w:rPr>
          <w:rFonts w:ascii="ＭＳ 明朝" w:eastAsia="ＭＳ 明朝" w:hAnsi="ＭＳ 明朝" w:hint="eastAsia"/>
          <w:sz w:val="21"/>
          <w:szCs w:val="21"/>
        </w:rPr>
        <w:t>しかし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、</w:t>
      </w:r>
      <w:r w:rsidR="0045113B" w:rsidRPr="0030529F">
        <w:rPr>
          <w:rFonts w:ascii="ＭＳ 明朝" w:eastAsia="ＭＳ 明朝" w:hAnsi="ＭＳ 明朝" w:hint="eastAsia"/>
          <w:sz w:val="21"/>
          <w:szCs w:val="21"/>
        </w:rPr>
        <w:t>家庭でのルール作りや適切な利用の指導は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、</w:t>
      </w:r>
      <w:r w:rsidR="0045113B" w:rsidRPr="0030529F">
        <w:rPr>
          <w:rFonts w:ascii="ＭＳ 明朝" w:eastAsia="ＭＳ 明朝" w:hAnsi="ＭＳ 明朝" w:hint="eastAsia"/>
          <w:sz w:val="21"/>
          <w:szCs w:val="21"/>
        </w:rPr>
        <w:t>難しさを実感されるご家庭が多いのではないかと思います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DEBE6EF" w14:textId="184A7752" w:rsidR="00A75F1F" w:rsidRPr="0030529F" w:rsidRDefault="0045113B" w:rsidP="00921D2D">
      <w:pPr>
        <w:spacing w:line="300" w:lineRule="auto"/>
        <w:rPr>
          <w:rFonts w:ascii="ＭＳ 明朝" w:eastAsia="ＭＳ 明朝" w:hAnsi="ＭＳ 明朝"/>
          <w:sz w:val="21"/>
          <w:szCs w:val="21"/>
        </w:rPr>
      </w:pPr>
      <w:r w:rsidRPr="0030529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本日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学校では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インターネットとのつきあい方の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ルール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を作る学習を実施しました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その学習で使用しましたワークシートを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児童が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持ち帰ります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ご</w:t>
      </w:r>
      <w:r w:rsidR="00A75F1F" w:rsidRPr="0030529F">
        <w:rPr>
          <w:rFonts w:ascii="ＭＳ 明朝" w:eastAsia="ＭＳ 明朝" w:hAnsi="ＭＳ 明朝" w:hint="eastAsia"/>
          <w:sz w:val="21"/>
          <w:szCs w:val="21"/>
        </w:rPr>
        <w:t>家庭で</w:t>
      </w:r>
      <w:r w:rsidR="00EE31BB" w:rsidRPr="0030529F">
        <w:rPr>
          <w:rFonts w:ascii="ＭＳ 明朝" w:eastAsia="ＭＳ 明朝" w:hAnsi="ＭＳ 明朝" w:hint="eastAsia"/>
          <w:sz w:val="21"/>
          <w:szCs w:val="21"/>
        </w:rPr>
        <w:t>は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hint="eastAsia"/>
          <w:sz w:val="21"/>
          <w:szCs w:val="21"/>
        </w:rPr>
        <w:t>次のように内容について</w:t>
      </w:r>
      <w:r w:rsidR="00A75F1F" w:rsidRPr="0030529F">
        <w:rPr>
          <w:rFonts w:ascii="ＭＳ 明朝" w:eastAsia="ＭＳ 明朝" w:hAnsi="ＭＳ 明朝" w:hint="eastAsia"/>
          <w:sz w:val="21"/>
          <w:szCs w:val="21"/>
        </w:rPr>
        <w:t>話し合っていただき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、</w:t>
      </w:r>
      <w:r w:rsidR="00EE31BB" w:rsidRPr="0030529F">
        <w:rPr>
          <w:rFonts w:ascii="ＭＳ 明朝" w:eastAsia="ＭＳ 明朝" w:hAnsi="ＭＳ 明朝" w:hint="eastAsia"/>
          <w:sz w:val="21"/>
          <w:szCs w:val="21"/>
        </w:rPr>
        <w:t>ワークシートに</w:t>
      </w:r>
      <w:r w:rsidRPr="0030529F">
        <w:rPr>
          <w:rFonts w:ascii="ＭＳ 明朝" w:eastAsia="ＭＳ 明朝" w:hAnsi="ＭＳ 明朝" w:hint="eastAsia"/>
          <w:sz w:val="21"/>
          <w:szCs w:val="21"/>
        </w:rPr>
        <w:t>感想をご記入ください</w:t>
      </w:r>
      <w:r w:rsidR="00A75F1F" w:rsidRPr="0030529F">
        <w:rPr>
          <w:rFonts w:ascii="ＭＳ 明朝" w:eastAsia="ＭＳ 明朝" w:hAnsi="ＭＳ 明朝" w:hint="eastAsia"/>
          <w:sz w:val="21"/>
          <w:szCs w:val="21"/>
        </w:rPr>
        <w:t>ますようお願いいたします</w:t>
      </w:r>
      <w:r w:rsidR="00921D2D" w:rsidRPr="0030529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67E72F2" w14:textId="77777777" w:rsidR="00EE31BB" w:rsidRPr="0030529F" w:rsidRDefault="00EE31BB" w:rsidP="00921D2D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</w:p>
    <w:p w14:paraId="5DD7EA37" w14:textId="40EE4794" w:rsidR="00A75F1F" w:rsidRPr="0030529F" w:rsidRDefault="00921D2D" w:rsidP="00921D2D">
      <w:pPr>
        <w:spacing w:line="300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30529F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EE31BB" w:rsidRPr="0030529F">
        <w:rPr>
          <w:rFonts w:ascii="ＭＳ 明朝" w:eastAsia="ＭＳ 明朝" w:hAnsi="ＭＳ 明朝" w:hint="eastAsia"/>
          <w:b/>
          <w:sz w:val="21"/>
          <w:szCs w:val="21"/>
        </w:rPr>
        <w:t>見たくなる（遊びたくなる）理由に向き合い</w:t>
      </w:r>
      <w:r w:rsidRPr="0030529F">
        <w:rPr>
          <w:rFonts w:ascii="ＭＳ 明朝" w:eastAsia="ＭＳ 明朝" w:hAnsi="ＭＳ 明朝" w:hint="eastAsia"/>
          <w:b/>
          <w:sz w:val="21"/>
          <w:szCs w:val="21"/>
        </w:rPr>
        <w:t>、</w:t>
      </w:r>
      <w:r w:rsidR="00EE31BB" w:rsidRPr="0030529F">
        <w:rPr>
          <w:rFonts w:ascii="ＭＳ 明朝" w:eastAsia="ＭＳ 明朝" w:hAnsi="ＭＳ 明朝" w:hint="eastAsia"/>
          <w:b/>
          <w:sz w:val="21"/>
          <w:szCs w:val="21"/>
        </w:rPr>
        <w:t>解決策を考えました</w:t>
      </w:r>
      <w:r w:rsidRPr="0030529F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1103EBDF" w14:textId="3A9B7424" w:rsidR="00A75F1F" w:rsidRPr="0032235C" w:rsidRDefault="00A75F1F" w:rsidP="00921D2D">
      <w:pPr>
        <w:spacing w:line="300" w:lineRule="auto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2235C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様々な機能、</w:t>
      </w:r>
      <w:r w:rsidR="00A74E4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サービスが利用できるインターネット接続機器の利用</w:t>
      </w:r>
      <w:r w:rsidR="0032235C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を上手にコントロールすることは大人でも難しいです</w:t>
      </w:r>
      <w:bookmarkStart w:id="0" w:name="_GoBack"/>
      <w:bookmarkEnd w:id="0"/>
      <w:r w:rsidR="0032235C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A74E4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簡単に</w:t>
      </w:r>
      <w:r w:rsidR="008D2433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やめられないのには理由があります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  <w:r w:rsidR="00A74E4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その理由には共感しましょう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  <w:r w:rsidR="002205B2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問題点を乗り越えるために考えた解決策を実行するためには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2205B2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家庭内での協力が不可欠です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  <w:r w:rsidR="002205B2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見守り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2205B2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助言などのご協力をお願いします</w:t>
      </w:r>
      <w:r w:rsidR="00921D2D" w:rsidRPr="0032235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14:paraId="0FD935CC" w14:textId="77777777" w:rsidR="008D2433" w:rsidRPr="0032235C" w:rsidRDefault="008D2433" w:rsidP="00921D2D">
      <w:pPr>
        <w:spacing w:line="300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</w:p>
    <w:p w14:paraId="5E7C8979" w14:textId="42E5BC00" w:rsidR="00A75F1F" w:rsidRPr="0032235C" w:rsidRDefault="00921D2D" w:rsidP="00921D2D">
      <w:pPr>
        <w:spacing w:line="300" w:lineRule="auto"/>
        <w:jc w:val="both"/>
        <w:rPr>
          <w:rFonts w:ascii="ＭＳ 明朝" w:eastAsia="ＭＳ 明朝" w:hAnsi="ＭＳ 明朝" w:cs="Arial Unicode MS"/>
          <w:b/>
          <w:color w:val="000000" w:themeColor="text1"/>
          <w:sz w:val="21"/>
          <w:szCs w:val="21"/>
        </w:rPr>
      </w:pPr>
      <w:r w:rsidRPr="0032235C">
        <w:rPr>
          <w:rFonts w:ascii="ＭＳ 明朝" w:eastAsia="ＭＳ 明朝" w:hAnsi="ＭＳ 明朝" w:cs="Arial Unicode MS" w:hint="eastAsia"/>
          <w:b/>
          <w:color w:val="000000" w:themeColor="text1"/>
          <w:sz w:val="21"/>
          <w:szCs w:val="21"/>
        </w:rPr>
        <w:t>２．</w:t>
      </w:r>
      <w:r w:rsidR="00EE31BB" w:rsidRPr="0032235C">
        <w:rPr>
          <w:rFonts w:ascii="ＭＳ 明朝" w:eastAsia="ＭＳ 明朝" w:hAnsi="ＭＳ 明朝" w:cs="Arial Unicode MS" w:hint="eastAsia"/>
          <w:b/>
          <w:color w:val="000000" w:themeColor="text1"/>
          <w:sz w:val="21"/>
          <w:szCs w:val="21"/>
        </w:rPr>
        <w:t>自分で実行できる</w:t>
      </w:r>
      <w:r w:rsidR="00BA0FE5" w:rsidRPr="0032235C">
        <w:rPr>
          <w:rFonts w:ascii="ＭＳ 明朝" w:eastAsia="ＭＳ 明朝" w:hAnsi="ＭＳ 明朝" w:cs="Arial Unicode MS" w:hint="eastAsia"/>
          <w:b/>
          <w:color w:val="000000" w:themeColor="text1"/>
          <w:sz w:val="21"/>
          <w:szCs w:val="21"/>
        </w:rPr>
        <w:t>ルールを</w:t>
      </w:r>
      <w:r w:rsidR="00EE31BB" w:rsidRPr="0032235C">
        <w:rPr>
          <w:rFonts w:ascii="ＭＳ 明朝" w:eastAsia="ＭＳ 明朝" w:hAnsi="ＭＳ 明朝" w:cs="Arial Unicode MS" w:hint="eastAsia"/>
          <w:b/>
          <w:color w:val="000000" w:themeColor="text1"/>
          <w:sz w:val="21"/>
          <w:szCs w:val="21"/>
        </w:rPr>
        <w:t>考えました</w:t>
      </w:r>
      <w:r w:rsidRPr="0032235C">
        <w:rPr>
          <w:rFonts w:ascii="ＭＳ 明朝" w:eastAsia="ＭＳ 明朝" w:hAnsi="ＭＳ 明朝" w:cs="Arial Unicode MS" w:hint="eastAsia"/>
          <w:b/>
          <w:color w:val="000000" w:themeColor="text1"/>
          <w:sz w:val="21"/>
          <w:szCs w:val="21"/>
        </w:rPr>
        <w:t>。</w:t>
      </w:r>
    </w:p>
    <w:p w14:paraId="6AB2E163" w14:textId="343AEDF9" w:rsidR="00A75F1F" w:rsidRPr="0032235C" w:rsidRDefault="00A75F1F" w:rsidP="00921D2D">
      <w:pPr>
        <w:spacing w:line="300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ワークシートには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具体的な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ルールを書いて帰ります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いつから始める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の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か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誰が助ける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の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か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など項目ごとに確認し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実行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8D2433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継続できるよう応援してあげてください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8D2433" w:rsidRPr="0032235C">
        <w:rPr>
          <w:rFonts w:ascii="ＭＳ 明朝" w:eastAsia="ＭＳ 明朝" w:hAnsi="ＭＳ 明朝" w:cs="Arial Unicode MS"/>
          <w:color w:val="000000" w:themeColor="text1"/>
          <w:sz w:val="21"/>
          <w:szCs w:val="21"/>
        </w:rPr>
        <w:t xml:space="preserve"> </w:t>
      </w:r>
    </w:p>
    <w:p w14:paraId="292AF76A" w14:textId="4174D2B1" w:rsidR="00BA0FE5" w:rsidRPr="0032235C" w:rsidRDefault="0045113B" w:rsidP="00921D2D">
      <w:pPr>
        <w:spacing w:line="300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ルールを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継続し実行</w:t>
      </w: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するためには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家庭での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声かけ</w:t>
      </w: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がとても重要です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</w:p>
    <w:p w14:paraId="01F7EFC8" w14:textId="4BDAF7E8" w:rsidR="00BA0FE5" w:rsidRPr="0030529F" w:rsidRDefault="00A74E4D" w:rsidP="00921D2D">
      <w:pPr>
        <w:spacing w:line="300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</w:t>
      </w:r>
      <w:r w:rsidR="00014CD9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今のインターネットとのつきあい方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BA0FE5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生活習慣の繰り返し</w:t>
      </w:r>
      <w:r w:rsidR="00EE31BB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が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EE31BB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これからのつきあい方の基となると話し</w:t>
      </w:r>
      <w:r w:rsidR="00921D2D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ルールが</w:t>
      </w:r>
      <w:r w:rsidR="00EE31BB" w:rsidRPr="0032235C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継続できるようご支援くだ</w:t>
      </w:r>
      <w:r w:rsidR="00EE31BB" w:rsidRPr="0030529F">
        <w:rPr>
          <w:rFonts w:ascii="ＭＳ 明朝" w:eastAsia="ＭＳ 明朝" w:hAnsi="ＭＳ 明朝" w:cs="Arial Unicode MS" w:hint="eastAsia"/>
          <w:sz w:val="21"/>
          <w:szCs w:val="21"/>
        </w:rPr>
        <w:t>さい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p w14:paraId="6B7D8B86" w14:textId="77777777" w:rsidR="00A75F1F" w:rsidRPr="0030529F" w:rsidRDefault="00A75F1F" w:rsidP="00921D2D">
      <w:pPr>
        <w:spacing w:line="300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</w:p>
    <w:p w14:paraId="4A5E777C" w14:textId="4F50A6E8" w:rsidR="00A75F1F" w:rsidRPr="0030529F" w:rsidRDefault="00921D2D" w:rsidP="00921D2D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30529F">
        <w:rPr>
          <w:rFonts w:ascii="ＭＳ 明朝" w:eastAsia="ＭＳ 明朝" w:hAnsi="ＭＳ 明朝" w:cs="Arial Unicode MS" w:hint="eastAsia"/>
          <w:b/>
          <w:sz w:val="21"/>
          <w:szCs w:val="21"/>
        </w:rPr>
        <w:t>３．</w:t>
      </w:r>
      <w:r w:rsidR="00BA0FE5" w:rsidRPr="0030529F">
        <w:rPr>
          <w:rFonts w:ascii="ＭＳ 明朝" w:eastAsia="ＭＳ 明朝" w:hAnsi="ＭＳ 明朝" w:cs="Arial Unicode MS" w:hint="eastAsia"/>
          <w:b/>
          <w:sz w:val="21"/>
          <w:szCs w:val="21"/>
        </w:rPr>
        <w:t>感想のご記入をお願いいたします</w:t>
      </w:r>
      <w:r w:rsidRPr="0030529F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34423A69" w14:textId="2E201797" w:rsidR="00BA0FE5" w:rsidRPr="0030529F" w:rsidRDefault="00A75F1F" w:rsidP="00921D2D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ワークシートの下部に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家族の人から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という欄があります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8D2433" w:rsidRPr="0030529F">
        <w:rPr>
          <w:rFonts w:ascii="ＭＳ 明朝" w:eastAsia="ＭＳ 明朝" w:hAnsi="ＭＳ 明朝" w:cs="Arial Unicode MS" w:hint="eastAsia"/>
          <w:sz w:val="21"/>
          <w:szCs w:val="21"/>
        </w:rPr>
        <w:t>学習内容について子どもと話し合った後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A0FE5" w:rsidRPr="0030529F">
        <w:rPr>
          <w:rFonts w:ascii="ＭＳ 明朝" w:eastAsia="ＭＳ 明朝" w:hAnsi="ＭＳ 明朝" w:cs="Arial Unicode MS" w:hint="eastAsia"/>
          <w:sz w:val="21"/>
          <w:szCs w:val="21"/>
        </w:rPr>
        <w:t>感想のご記入をお願いいたします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BA0FE5" w:rsidRPr="0030529F">
        <w:rPr>
          <w:rFonts w:ascii="ＭＳ 明朝" w:eastAsia="ＭＳ 明朝" w:hAnsi="ＭＳ 明朝" w:cs="Arial Unicode MS" w:hint="eastAsia"/>
          <w:sz w:val="21"/>
          <w:szCs w:val="21"/>
        </w:rPr>
        <w:t xml:space="preserve">　　　</w:t>
      </w:r>
    </w:p>
    <w:p w14:paraId="5C68251D" w14:textId="66D3AC11" w:rsidR="00014CD9" w:rsidRPr="0030529F" w:rsidRDefault="00BA0FE5" w:rsidP="00921D2D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 xml:space="preserve">　感想は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応援する言葉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励まし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褒め言葉をご記入ください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そして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ルールが守れたら思いきり褒めてあげてください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2205B2" w:rsidRPr="0030529F">
        <w:rPr>
          <w:rFonts w:ascii="ＭＳ 明朝" w:eastAsia="ＭＳ 明朝" w:hAnsi="ＭＳ 明朝" w:cs="Arial Unicode MS" w:hint="eastAsia"/>
          <w:sz w:val="21"/>
          <w:szCs w:val="21"/>
        </w:rPr>
        <w:t>周りからの</w:t>
      </w:r>
      <w:r w:rsidR="00014CD9" w:rsidRPr="0030529F">
        <w:rPr>
          <w:rFonts w:ascii="ＭＳ 明朝" w:eastAsia="ＭＳ 明朝" w:hAnsi="ＭＳ 明朝" w:cs="Arial Unicode MS" w:hint="eastAsia"/>
          <w:sz w:val="21"/>
          <w:szCs w:val="21"/>
        </w:rPr>
        <w:t>応援や</w:t>
      </w:r>
      <w:r w:rsidR="002205B2" w:rsidRPr="0030529F">
        <w:rPr>
          <w:rFonts w:ascii="ＭＳ 明朝" w:eastAsia="ＭＳ 明朝" w:hAnsi="ＭＳ 明朝" w:cs="Arial Unicode MS" w:hint="eastAsia"/>
          <w:sz w:val="21"/>
          <w:szCs w:val="21"/>
        </w:rPr>
        <w:t>褒め言葉が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30529F">
        <w:rPr>
          <w:rFonts w:ascii="ＭＳ 明朝" w:eastAsia="ＭＳ 明朝" w:hAnsi="ＭＳ 明朝" w:cs="Arial Unicode MS" w:hint="eastAsia"/>
          <w:sz w:val="21"/>
          <w:szCs w:val="21"/>
        </w:rPr>
        <w:t>大きな後押しとなります</w:t>
      </w:r>
      <w:r w:rsidR="00921D2D" w:rsidRPr="0030529F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014CD9" w:rsidRPr="0030529F" w:rsidSect="00B76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E0FB" w14:textId="77777777" w:rsidR="00336583" w:rsidRDefault="00336583">
      <w:r>
        <w:separator/>
      </w:r>
    </w:p>
  </w:endnote>
  <w:endnote w:type="continuationSeparator" w:id="0">
    <w:p w14:paraId="24EF152E" w14:textId="77777777" w:rsidR="00336583" w:rsidRDefault="0033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0145" w14:textId="77777777" w:rsidR="00833C94" w:rsidRDefault="00833C9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3F136" w14:textId="77777777" w:rsidR="00833C94" w:rsidRDefault="00833C9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D144" w14:textId="77777777" w:rsidR="00833C94" w:rsidRDefault="00833C9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35CC4" w14:textId="77777777" w:rsidR="00336583" w:rsidRDefault="00336583">
      <w:r>
        <w:separator/>
      </w:r>
    </w:p>
  </w:footnote>
  <w:footnote w:type="continuationSeparator" w:id="0">
    <w:p w14:paraId="1DA7590A" w14:textId="77777777" w:rsidR="00336583" w:rsidRDefault="0033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9042" w14:textId="77777777" w:rsidR="00833C94" w:rsidRDefault="00833C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DE8E" w14:textId="77777777" w:rsidR="00833C94" w:rsidRDefault="00833C9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4FC4" w14:textId="77777777" w:rsidR="00833C94" w:rsidRDefault="00833C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05A"/>
    <w:multiLevelType w:val="hybridMultilevel"/>
    <w:tmpl w:val="9D96FCD4"/>
    <w:lvl w:ilvl="0" w:tplc="ED78A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A72A3D"/>
    <w:multiLevelType w:val="hybridMultilevel"/>
    <w:tmpl w:val="6052AC98"/>
    <w:lvl w:ilvl="0" w:tplc="EE46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A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0F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EE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43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A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0A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133A7"/>
    <w:multiLevelType w:val="hybridMultilevel"/>
    <w:tmpl w:val="BA1C463E"/>
    <w:lvl w:ilvl="0" w:tplc="3CC4A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4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2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E7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6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8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C9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C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8729F7"/>
    <w:multiLevelType w:val="hybridMultilevel"/>
    <w:tmpl w:val="2264BD56"/>
    <w:lvl w:ilvl="0" w:tplc="013A8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40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4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C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25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E7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E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E2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3E02B5"/>
    <w:multiLevelType w:val="hybridMultilevel"/>
    <w:tmpl w:val="06A097BA"/>
    <w:lvl w:ilvl="0" w:tplc="61A6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6A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AC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A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69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C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C3980"/>
    <w:multiLevelType w:val="hybridMultilevel"/>
    <w:tmpl w:val="4E7EA74C"/>
    <w:lvl w:ilvl="0" w:tplc="0A06DBE6">
      <w:start w:val="1"/>
      <w:numFmt w:val="decimalEnclosedParen"/>
      <w:lvlText w:val="%1"/>
      <w:lvlJc w:val="left"/>
      <w:pPr>
        <w:ind w:left="480" w:hanging="48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19046886"/>
    <w:multiLevelType w:val="hybridMultilevel"/>
    <w:tmpl w:val="2DC65128"/>
    <w:lvl w:ilvl="0" w:tplc="91AC1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4316E2C"/>
    <w:multiLevelType w:val="hybridMultilevel"/>
    <w:tmpl w:val="741CD49A"/>
    <w:lvl w:ilvl="0" w:tplc="7F2C2A06">
      <w:start w:val="1"/>
      <w:numFmt w:val="decimalFullWidth"/>
      <w:lvlText w:val="%1．"/>
      <w:lvlJc w:val="left"/>
      <w:pPr>
        <w:ind w:left="420" w:hanging="42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BF4535"/>
    <w:multiLevelType w:val="hybridMultilevel"/>
    <w:tmpl w:val="22927C3A"/>
    <w:lvl w:ilvl="0" w:tplc="DB4232E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33A50D3"/>
    <w:multiLevelType w:val="hybridMultilevel"/>
    <w:tmpl w:val="EF981EA2"/>
    <w:lvl w:ilvl="0" w:tplc="DC5AECB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3FB26C5"/>
    <w:multiLevelType w:val="hybridMultilevel"/>
    <w:tmpl w:val="F72C083E"/>
    <w:lvl w:ilvl="0" w:tplc="A7C01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C0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A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4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66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03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69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92221C"/>
    <w:multiLevelType w:val="hybridMultilevel"/>
    <w:tmpl w:val="3EACB01A"/>
    <w:lvl w:ilvl="0" w:tplc="58FE9C1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7E56D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DA85CC7"/>
    <w:multiLevelType w:val="hybridMultilevel"/>
    <w:tmpl w:val="BF24628A"/>
    <w:lvl w:ilvl="0" w:tplc="8FF8B7C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13F2D2E"/>
    <w:multiLevelType w:val="hybridMultilevel"/>
    <w:tmpl w:val="E6863B46"/>
    <w:lvl w:ilvl="0" w:tplc="53CC32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33C6AFA"/>
    <w:multiLevelType w:val="hybridMultilevel"/>
    <w:tmpl w:val="9EC8FBFC"/>
    <w:lvl w:ilvl="0" w:tplc="9F947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2C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1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A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2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6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03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E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297FC7"/>
    <w:multiLevelType w:val="hybridMultilevel"/>
    <w:tmpl w:val="8AF43236"/>
    <w:lvl w:ilvl="0" w:tplc="A58C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4A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C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2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68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61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95D55CD"/>
    <w:multiLevelType w:val="hybridMultilevel"/>
    <w:tmpl w:val="D01E9B14"/>
    <w:lvl w:ilvl="0" w:tplc="2980566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C524A67"/>
    <w:multiLevelType w:val="hybridMultilevel"/>
    <w:tmpl w:val="4E62628A"/>
    <w:lvl w:ilvl="0" w:tplc="BF906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A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2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5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C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0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2F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C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0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271271F"/>
    <w:multiLevelType w:val="hybridMultilevel"/>
    <w:tmpl w:val="EF9A660E"/>
    <w:lvl w:ilvl="0" w:tplc="A718D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80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0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2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AC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2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B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F339A6"/>
    <w:multiLevelType w:val="hybridMultilevel"/>
    <w:tmpl w:val="593CD992"/>
    <w:lvl w:ilvl="0" w:tplc="491898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D353AC4"/>
    <w:multiLevelType w:val="hybridMultilevel"/>
    <w:tmpl w:val="741CD49A"/>
    <w:lvl w:ilvl="0" w:tplc="7F2C2A06">
      <w:start w:val="1"/>
      <w:numFmt w:val="decimalFullWidth"/>
      <w:lvlText w:val="%1．"/>
      <w:lvlJc w:val="left"/>
      <w:pPr>
        <w:ind w:left="420" w:hanging="42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F29229B"/>
    <w:multiLevelType w:val="hybridMultilevel"/>
    <w:tmpl w:val="2020C07C"/>
    <w:lvl w:ilvl="0" w:tplc="123E482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>
    <w:nsid w:val="7F9B3774"/>
    <w:multiLevelType w:val="multilevel"/>
    <w:tmpl w:val="EA0C96A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23"/>
  </w:num>
  <w:num w:numId="5">
    <w:abstractNumId w:val="2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4"/>
  </w:num>
  <w:num w:numId="15">
    <w:abstractNumId w:val="19"/>
  </w:num>
  <w:num w:numId="16">
    <w:abstractNumId w:val="22"/>
  </w:num>
  <w:num w:numId="17">
    <w:abstractNumId w:val="17"/>
  </w:num>
  <w:num w:numId="18">
    <w:abstractNumId w:val="9"/>
  </w:num>
  <w:num w:numId="19">
    <w:abstractNumId w:val="11"/>
  </w:num>
  <w:num w:numId="20">
    <w:abstractNumId w:val="20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357A"/>
    <w:rsid w:val="00011ED2"/>
    <w:rsid w:val="00014CD9"/>
    <w:rsid w:val="00024931"/>
    <w:rsid w:val="0003742B"/>
    <w:rsid w:val="00054007"/>
    <w:rsid w:val="00072D6E"/>
    <w:rsid w:val="0007379C"/>
    <w:rsid w:val="00074943"/>
    <w:rsid w:val="000928F8"/>
    <w:rsid w:val="000A57AF"/>
    <w:rsid w:val="000B470F"/>
    <w:rsid w:val="000C3937"/>
    <w:rsid w:val="000C75F8"/>
    <w:rsid w:val="000E471E"/>
    <w:rsid w:val="000E561A"/>
    <w:rsid w:val="000F213E"/>
    <w:rsid w:val="000F385E"/>
    <w:rsid w:val="000F681D"/>
    <w:rsid w:val="00103468"/>
    <w:rsid w:val="00104733"/>
    <w:rsid w:val="001314D5"/>
    <w:rsid w:val="00151EAE"/>
    <w:rsid w:val="00152747"/>
    <w:rsid w:val="00161BC8"/>
    <w:rsid w:val="001654D1"/>
    <w:rsid w:val="00171811"/>
    <w:rsid w:val="00180971"/>
    <w:rsid w:val="00194A5E"/>
    <w:rsid w:val="00195F3C"/>
    <w:rsid w:val="001A5B99"/>
    <w:rsid w:val="001C132C"/>
    <w:rsid w:val="001C14BA"/>
    <w:rsid w:val="001E1A37"/>
    <w:rsid w:val="0020383B"/>
    <w:rsid w:val="002042FB"/>
    <w:rsid w:val="002064BA"/>
    <w:rsid w:val="00212DE2"/>
    <w:rsid w:val="002205B2"/>
    <w:rsid w:val="002219E3"/>
    <w:rsid w:val="002254C9"/>
    <w:rsid w:val="0022724F"/>
    <w:rsid w:val="00230DC5"/>
    <w:rsid w:val="0023260F"/>
    <w:rsid w:val="002560C0"/>
    <w:rsid w:val="002570E2"/>
    <w:rsid w:val="00270F98"/>
    <w:rsid w:val="002715E6"/>
    <w:rsid w:val="00291B65"/>
    <w:rsid w:val="002B0A33"/>
    <w:rsid w:val="002B1895"/>
    <w:rsid w:val="002B54AC"/>
    <w:rsid w:val="002C0165"/>
    <w:rsid w:val="002C161B"/>
    <w:rsid w:val="002D71FD"/>
    <w:rsid w:val="002F38B1"/>
    <w:rsid w:val="0030529F"/>
    <w:rsid w:val="0030545C"/>
    <w:rsid w:val="0032089B"/>
    <w:rsid w:val="00321DCD"/>
    <w:rsid w:val="0032235C"/>
    <w:rsid w:val="0032712E"/>
    <w:rsid w:val="0033386C"/>
    <w:rsid w:val="0033398B"/>
    <w:rsid w:val="00336583"/>
    <w:rsid w:val="00362D6F"/>
    <w:rsid w:val="00366499"/>
    <w:rsid w:val="0036784B"/>
    <w:rsid w:val="00382837"/>
    <w:rsid w:val="00382DD8"/>
    <w:rsid w:val="00397A03"/>
    <w:rsid w:val="003B075D"/>
    <w:rsid w:val="003B4E3B"/>
    <w:rsid w:val="003C3957"/>
    <w:rsid w:val="003E628C"/>
    <w:rsid w:val="003F02CA"/>
    <w:rsid w:val="00401989"/>
    <w:rsid w:val="00407094"/>
    <w:rsid w:val="004071EF"/>
    <w:rsid w:val="00407E22"/>
    <w:rsid w:val="0042194A"/>
    <w:rsid w:val="00421E49"/>
    <w:rsid w:val="00426841"/>
    <w:rsid w:val="004331D1"/>
    <w:rsid w:val="0045113B"/>
    <w:rsid w:val="00456396"/>
    <w:rsid w:val="00460B10"/>
    <w:rsid w:val="00460C05"/>
    <w:rsid w:val="00471B10"/>
    <w:rsid w:val="00482498"/>
    <w:rsid w:val="0048282F"/>
    <w:rsid w:val="004A1229"/>
    <w:rsid w:val="004A1964"/>
    <w:rsid w:val="004A1C4B"/>
    <w:rsid w:val="004A72FB"/>
    <w:rsid w:val="004B4B9B"/>
    <w:rsid w:val="004D69F6"/>
    <w:rsid w:val="004D73E7"/>
    <w:rsid w:val="004E327C"/>
    <w:rsid w:val="00515FAA"/>
    <w:rsid w:val="0053410E"/>
    <w:rsid w:val="0054561F"/>
    <w:rsid w:val="00547F28"/>
    <w:rsid w:val="00564BD2"/>
    <w:rsid w:val="00566910"/>
    <w:rsid w:val="00566B61"/>
    <w:rsid w:val="005679AA"/>
    <w:rsid w:val="0058529E"/>
    <w:rsid w:val="00590BAC"/>
    <w:rsid w:val="005921E0"/>
    <w:rsid w:val="00594142"/>
    <w:rsid w:val="005A2121"/>
    <w:rsid w:val="005A2724"/>
    <w:rsid w:val="005A472E"/>
    <w:rsid w:val="005B05C5"/>
    <w:rsid w:val="005B6A33"/>
    <w:rsid w:val="005C16C5"/>
    <w:rsid w:val="005C1992"/>
    <w:rsid w:val="005C3D14"/>
    <w:rsid w:val="005D14C4"/>
    <w:rsid w:val="005F0E65"/>
    <w:rsid w:val="005F1BFE"/>
    <w:rsid w:val="00600C04"/>
    <w:rsid w:val="006102FE"/>
    <w:rsid w:val="0061183A"/>
    <w:rsid w:val="006269BD"/>
    <w:rsid w:val="006345E7"/>
    <w:rsid w:val="00637193"/>
    <w:rsid w:val="00642F1C"/>
    <w:rsid w:val="00650068"/>
    <w:rsid w:val="00657D1F"/>
    <w:rsid w:val="00666493"/>
    <w:rsid w:val="00671659"/>
    <w:rsid w:val="00691562"/>
    <w:rsid w:val="00696F4D"/>
    <w:rsid w:val="006C1AE1"/>
    <w:rsid w:val="006C5FF9"/>
    <w:rsid w:val="006D21A3"/>
    <w:rsid w:val="006F28B4"/>
    <w:rsid w:val="00702674"/>
    <w:rsid w:val="0070702E"/>
    <w:rsid w:val="00710FE1"/>
    <w:rsid w:val="00714CD3"/>
    <w:rsid w:val="007218A3"/>
    <w:rsid w:val="00722830"/>
    <w:rsid w:val="00726273"/>
    <w:rsid w:val="00730855"/>
    <w:rsid w:val="007346B1"/>
    <w:rsid w:val="00750172"/>
    <w:rsid w:val="00756542"/>
    <w:rsid w:val="00767125"/>
    <w:rsid w:val="00773E38"/>
    <w:rsid w:val="00776D23"/>
    <w:rsid w:val="0078078F"/>
    <w:rsid w:val="00782BFA"/>
    <w:rsid w:val="0078474E"/>
    <w:rsid w:val="007B0200"/>
    <w:rsid w:val="007C307F"/>
    <w:rsid w:val="007C33FC"/>
    <w:rsid w:val="007D6F29"/>
    <w:rsid w:val="007E4AC6"/>
    <w:rsid w:val="007E64AC"/>
    <w:rsid w:val="007E7300"/>
    <w:rsid w:val="007F035D"/>
    <w:rsid w:val="007F0F3F"/>
    <w:rsid w:val="007F7683"/>
    <w:rsid w:val="008016E7"/>
    <w:rsid w:val="008229C1"/>
    <w:rsid w:val="00833C94"/>
    <w:rsid w:val="008419BD"/>
    <w:rsid w:val="008423CB"/>
    <w:rsid w:val="008702DF"/>
    <w:rsid w:val="008703BB"/>
    <w:rsid w:val="00870673"/>
    <w:rsid w:val="00880039"/>
    <w:rsid w:val="008805D1"/>
    <w:rsid w:val="00885317"/>
    <w:rsid w:val="00887367"/>
    <w:rsid w:val="00893D1C"/>
    <w:rsid w:val="00896223"/>
    <w:rsid w:val="008B4470"/>
    <w:rsid w:val="008B490B"/>
    <w:rsid w:val="008C76E2"/>
    <w:rsid w:val="008D2433"/>
    <w:rsid w:val="008D5C57"/>
    <w:rsid w:val="008D75E9"/>
    <w:rsid w:val="008D796E"/>
    <w:rsid w:val="008E144A"/>
    <w:rsid w:val="008F360C"/>
    <w:rsid w:val="008F3D7B"/>
    <w:rsid w:val="008F3EDC"/>
    <w:rsid w:val="00905C58"/>
    <w:rsid w:val="00906A17"/>
    <w:rsid w:val="0091313E"/>
    <w:rsid w:val="00921D2D"/>
    <w:rsid w:val="009266FC"/>
    <w:rsid w:val="00927013"/>
    <w:rsid w:val="00927AF5"/>
    <w:rsid w:val="00944B2F"/>
    <w:rsid w:val="00944BB4"/>
    <w:rsid w:val="0097295D"/>
    <w:rsid w:val="00974C25"/>
    <w:rsid w:val="00986AA7"/>
    <w:rsid w:val="00991BE7"/>
    <w:rsid w:val="009944D1"/>
    <w:rsid w:val="009A2E12"/>
    <w:rsid w:val="009B6261"/>
    <w:rsid w:val="009B7411"/>
    <w:rsid w:val="009C3443"/>
    <w:rsid w:val="009E0258"/>
    <w:rsid w:val="009E4DE8"/>
    <w:rsid w:val="009E57D7"/>
    <w:rsid w:val="009F1687"/>
    <w:rsid w:val="009F3048"/>
    <w:rsid w:val="00A03780"/>
    <w:rsid w:val="00A07C5A"/>
    <w:rsid w:val="00A15DC0"/>
    <w:rsid w:val="00A17197"/>
    <w:rsid w:val="00A20B51"/>
    <w:rsid w:val="00A26A4B"/>
    <w:rsid w:val="00A26A73"/>
    <w:rsid w:val="00A405F7"/>
    <w:rsid w:val="00A40A40"/>
    <w:rsid w:val="00A4134F"/>
    <w:rsid w:val="00A42064"/>
    <w:rsid w:val="00A42CA8"/>
    <w:rsid w:val="00A55739"/>
    <w:rsid w:val="00A74E4D"/>
    <w:rsid w:val="00A75F1F"/>
    <w:rsid w:val="00A95A4E"/>
    <w:rsid w:val="00AA30B8"/>
    <w:rsid w:val="00AA6345"/>
    <w:rsid w:val="00AA74A5"/>
    <w:rsid w:val="00AB1C3C"/>
    <w:rsid w:val="00AD07B4"/>
    <w:rsid w:val="00AE2B6C"/>
    <w:rsid w:val="00AE2F51"/>
    <w:rsid w:val="00AE5E8E"/>
    <w:rsid w:val="00AE6D79"/>
    <w:rsid w:val="00AF311A"/>
    <w:rsid w:val="00AF31AF"/>
    <w:rsid w:val="00AF477E"/>
    <w:rsid w:val="00AF5CD3"/>
    <w:rsid w:val="00B00C87"/>
    <w:rsid w:val="00B05CA6"/>
    <w:rsid w:val="00B108F6"/>
    <w:rsid w:val="00B1307D"/>
    <w:rsid w:val="00B301F8"/>
    <w:rsid w:val="00B42570"/>
    <w:rsid w:val="00B50B24"/>
    <w:rsid w:val="00B54574"/>
    <w:rsid w:val="00B7687C"/>
    <w:rsid w:val="00B84A77"/>
    <w:rsid w:val="00B9529A"/>
    <w:rsid w:val="00B962D5"/>
    <w:rsid w:val="00BA0FE5"/>
    <w:rsid w:val="00BB1E62"/>
    <w:rsid w:val="00BB2AF8"/>
    <w:rsid w:val="00BB43EA"/>
    <w:rsid w:val="00BC3C3D"/>
    <w:rsid w:val="00BC4C7E"/>
    <w:rsid w:val="00BC682C"/>
    <w:rsid w:val="00BD119A"/>
    <w:rsid w:val="00BD4E6A"/>
    <w:rsid w:val="00BD5F85"/>
    <w:rsid w:val="00BE7641"/>
    <w:rsid w:val="00BF5304"/>
    <w:rsid w:val="00C12F60"/>
    <w:rsid w:val="00C16200"/>
    <w:rsid w:val="00C20610"/>
    <w:rsid w:val="00C26AA3"/>
    <w:rsid w:val="00C37437"/>
    <w:rsid w:val="00C3788D"/>
    <w:rsid w:val="00C4303A"/>
    <w:rsid w:val="00C51511"/>
    <w:rsid w:val="00C51814"/>
    <w:rsid w:val="00C5277A"/>
    <w:rsid w:val="00C7100C"/>
    <w:rsid w:val="00C72467"/>
    <w:rsid w:val="00C73166"/>
    <w:rsid w:val="00C76685"/>
    <w:rsid w:val="00C81B25"/>
    <w:rsid w:val="00C829E4"/>
    <w:rsid w:val="00C82C6A"/>
    <w:rsid w:val="00C82DF2"/>
    <w:rsid w:val="00C85B96"/>
    <w:rsid w:val="00CA46E9"/>
    <w:rsid w:val="00CB1AC6"/>
    <w:rsid w:val="00CB21FE"/>
    <w:rsid w:val="00CB5A56"/>
    <w:rsid w:val="00CB7AA2"/>
    <w:rsid w:val="00CB7CB1"/>
    <w:rsid w:val="00CD02CE"/>
    <w:rsid w:val="00CD103F"/>
    <w:rsid w:val="00CD6BE5"/>
    <w:rsid w:val="00CE315D"/>
    <w:rsid w:val="00CF6F46"/>
    <w:rsid w:val="00D27F0E"/>
    <w:rsid w:val="00D34036"/>
    <w:rsid w:val="00D4204D"/>
    <w:rsid w:val="00D55E75"/>
    <w:rsid w:val="00D701C1"/>
    <w:rsid w:val="00D84E9E"/>
    <w:rsid w:val="00D9623F"/>
    <w:rsid w:val="00D9641A"/>
    <w:rsid w:val="00DA1CF5"/>
    <w:rsid w:val="00DA6EFC"/>
    <w:rsid w:val="00DB357A"/>
    <w:rsid w:val="00DC36E6"/>
    <w:rsid w:val="00DD0446"/>
    <w:rsid w:val="00DD1B09"/>
    <w:rsid w:val="00DD22DB"/>
    <w:rsid w:val="00DE4EFD"/>
    <w:rsid w:val="00DE662D"/>
    <w:rsid w:val="00DE73ED"/>
    <w:rsid w:val="00DF7685"/>
    <w:rsid w:val="00E04B99"/>
    <w:rsid w:val="00E15473"/>
    <w:rsid w:val="00E1756C"/>
    <w:rsid w:val="00E20272"/>
    <w:rsid w:val="00E35839"/>
    <w:rsid w:val="00E54F7B"/>
    <w:rsid w:val="00E605F1"/>
    <w:rsid w:val="00E605F4"/>
    <w:rsid w:val="00E618E6"/>
    <w:rsid w:val="00E62012"/>
    <w:rsid w:val="00E640C9"/>
    <w:rsid w:val="00E74480"/>
    <w:rsid w:val="00E80A12"/>
    <w:rsid w:val="00E80AE1"/>
    <w:rsid w:val="00EA6428"/>
    <w:rsid w:val="00EB0034"/>
    <w:rsid w:val="00EB28D1"/>
    <w:rsid w:val="00EC6EE0"/>
    <w:rsid w:val="00EE31BB"/>
    <w:rsid w:val="00EE4478"/>
    <w:rsid w:val="00EF0FEC"/>
    <w:rsid w:val="00EF1C3A"/>
    <w:rsid w:val="00EF3DCF"/>
    <w:rsid w:val="00F14326"/>
    <w:rsid w:val="00F2479A"/>
    <w:rsid w:val="00F25B8D"/>
    <w:rsid w:val="00F26FAF"/>
    <w:rsid w:val="00F37EFA"/>
    <w:rsid w:val="00F41FE1"/>
    <w:rsid w:val="00F43D5C"/>
    <w:rsid w:val="00F527BB"/>
    <w:rsid w:val="00F52FA2"/>
    <w:rsid w:val="00F63CC9"/>
    <w:rsid w:val="00F65AD7"/>
    <w:rsid w:val="00F81899"/>
    <w:rsid w:val="00F84824"/>
    <w:rsid w:val="00FA7F1D"/>
    <w:rsid w:val="00FB1C85"/>
    <w:rsid w:val="00FB779B"/>
    <w:rsid w:val="00FC1B12"/>
    <w:rsid w:val="00FC2749"/>
    <w:rsid w:val="00FE62DF"/>
    <w:rsid w:val="00FF5072"/>
    <w:rsid w:val="00FF67B8"/>
    <w:rsid w:val="00FF6DF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B5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2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D55E7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D55E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5E75"/>
  </w:style>
  <w:style w:type="character" w:customStyle="1" w:styleId="a9">
    <w:name w:val="コメント文字列 (文字)"/>
    <w:basedOn w:val="a0"/>
    <w:link w:val="a8"/>
    <w:uiPriority w:val="99"/>
    <w:semiHidden/>
    <w:rsid w:val="00D55E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5E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5E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E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30855"/>
  </w:style>
  <w:style w:type="paragraph" w:styleId="af0">
    <w:name w:val="footer"/>
    <w:basedOn w:val="a"/>
    <w:link w:val="af1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30855"/>
  </w:style>
  <w:style w:type="paragraph" w:styleId="Web">
    <w:name w:val="Normal (Web)"/>
    <w:basedOn w:val="a"/>
    <w:uiPriority w:val="99"/>
    <w:semiHidden/>
    <w:unhideWhenUsed/>
    <w:rsid w:val="00FB779B"/>
  </w:style>
  <w:style w:type="table" w:styleId="af2">
    <w:name w:val="Table Grid"/>
    <w:basedOn w:val="a1"/>
    <w:uiPriority w:val="59"/>
    <w:rsid w:val="00DE662D"/>
    <w:pPr>
      <w:spacing w:line="240" w:lineRule="auto"/>
    </w:pPr>
    <w:rPr>
      <w:rFonts w:asciiTheme="minorHAnsi" w:hAnsiTheme="minorHAnsi" w:cstheme="minorBidi"/>
      <w:color w:val="auto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グリッド テーブル 1 淡色 - アクセント 11"/>
    <w:basedOn w:val="a1"/>
    <w:next w:val="1-12"/>
    <w:uiPriority w:val="46"/>
    <w:rsid w:val="0091313E"/>
    <w:pPr>
      <w:spacing w:line="240" w:lineRule="auto"/>
    </w:pPr>
    <w:rPr>
      <w:rFonts w:ascii="Century" w:hAnsi="Century" w:cs="Times New Roman"/>
      <w:color w:val="auto"/>
      <w:kern w:val="2"/>
      <w:sz w:val="24"/>
      <w:szCs w:val="24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2">
    <w:name w:val="グリッド テーブル 1 淡色 - アクセント 12"/>
    <w:basedOn w:val="a1"/>
    <w:uiPriority w:val="46"/>
    <w:rsid w:val="0091313E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2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D55E7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D55E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5E75"/>
  </w:style>
  <w:style w:type="character" w:customStyle="1" w:styleId="a9">
    <w:name w:val="コメント文字列 (文字)"/>
    <w:basedOn w:val="a0"/>
    <w:link w:val="a8"/>
    <w:uiPriority w:val="99"/>
    <w:semiHidden/>
    <w:rsid w:val="00D55E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5E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5E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E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30855"/>
  </w:style>
  <w:style w:type="paragraph" w:styleId="af0">
    <w:name w:val="footer"/>
    <w:basedOn w:val="a"/>
    <w:link w:val="af1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30855"/>
  </w:style>
  <w:style w:type="paragraph" w:styleId="Web">
    <w:name w:val="Normal (Web)"/>
    <w:basedOn w:val="a"/>
    <w:uiPriority w:val="99"/>
    <w:semiHidden/>
    <w:unhideWhenUsed/>
    <w:rsid w:val="00FB779B"/>
  </w:style>
  <w:style w:type="table" w:styleId="af2">
    <w:name w:val="Table Grid"/>
    <w:basedOn w:val="a1"/>
    <w:uiPriority w:val="59"/>
    <w:rsid w:val="00DE662D"/>
    <w:pPr>
      <w:spacing w:line="240" w:lineRule="auto"/>
    </w:pPr>
    <w:rPr>
      <w:rFonts w:asciiTheme="minorHAnsi" w:hAnsiTheme="minorHAnsi" w:cstheme="minorBidi"/>
      <w:color w:val="auto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グリッド テーブル 1 淡色 - アクセント 11"/>
    <w:basedOn w:val="a1"/>
    <w:next w:val="1-12"/>
    <w:uiPriority w:val="46"/>
    <w:rsid w:val="0091313E"/>
    <w:pPr>
      <w:spacing w:line="240" w:lineRule="auto"/>
    </w:pPr>
    <w:rPr>
      <w:rFonts w:ascii="Century" w:hAnsi="Century" w:cs="Times New Roman"/>
      <w:color w:val="auto"/>
      <w:kern w:val="2"/>
      <w:sz w:val="24"/>
      <w:szCs w:val="24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2">
    <w:name w:val="グリッド テーブル 1 淡色 - アクセント 12"/>
    <w:basedOn w:val="a1"/>
    <w:uiPriority w:val="46"/>
    <w:rsid w:val="0091313E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82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7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4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株式会社日本標準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2017-09-04T07:11:00Z</dcterms:created>
  <dcterms:modified xsi:type="dcterms:W3CDTF">2017-09-19T09:40:00Z</dcterms:modified>
</cp:coreProperties>
</file>